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37700" w14:textId="77777777" w:rsidR="00D23203" w:rsidRDefault="00D23203" w:rsidP="00D2320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b/>
          <w:sz w:val="22"/>
          <w:u w:val="single"/>
          <w:lang w:val="ca-ES"/>
        </w:rPr>
        <w:t>ANNEX NÚM. 2</w:t>
      </w:r>
    </w:p>
    <w:p w14:paraId="69990327" w14:textId="77777777" w:rsidR="00D23203" w:rsidRDefault="00D23203" w:rsidP="00D2320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2E1AEC4D" w14:textId="77777777" w:rsidR="00D23203" w:rsidRPr="003D24A0" w:rsidRDefault="00D23203" w:rsidP="00D23203">
      <w:pPr>
        <w:jc w:val="left"/>
        <w:outlineLvl w:val="0"/>
        <w:rPr>
          <w:rFonts w:ascii="Frutiger LT 45 Light" w:hAnsi="Frutiger LT 45 Light"/>
          <w:b/>
          <w:sz w:val="22"/>
          <w:lang w:val="ca-ES"/>
        </w:rPr>
      </w:pPr>
      <w:r w:rsidRPr="003D24A0">
        <w:rPr>
          <w:rFonts w:ascii="Frutiger LT 45 Light" w:hAnsi="Frutiger LT 45 Light"/>
          <w:b/>
          <w:sz w:val="22"/>
          <w:lang w:val="ca-ES"/>
        </w:rPr>
        <w:t>CRITERIS QUANTIFICABLES MITJANÇANT L’APLICACIÓ DE CRITERIS AUTOMÀTICS</w:t>
      </w:r>
    </w:p>
    <w:p w14:paraId="59E8067C" w14:textId="77777777" w:rsidR="00D23203" w:rsidRDefault="00D23203" w:rsidP="00D23203">
      <w:pPr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b/>
          <w:sz w:val="22"/>
          <w:lang w:val="ca-ES"/>
        </w:rPr>
        <w:cr/>
      </w:r>
      <w:r w:rsidRPr="00FA0524">
        <w:rPr>
          <w:rFonts w:ascii="Frutiger LT 45 Light" w:hAnsi="Frutiger LT 45 Light"/>
          <w:sz w:val="22"/>
          <w:lang w:val="ca-ES"/>
        </w:rPr>
        <w:t>El Sr./La Sra</w:t>
      </w:r>
      <w:permStart w:id="1391156762" w:edGrp="everyone"/>
      <w:r w:rsidRPr="00FA0524">
        <w:rPr>
          <w:rFonts w:ascii="Frutiger LT 45 Light" w:hAnsi="Frutiger LT 45 Light"/>
          <w:sz w:val="22"/>
          <w:lang w:val="ca-ES"/>
        </w:rPr>
        <w:t>..........................................</w:t>
      </w:r>
      <w:permEnd w:id="1391156762"/>
      <w:r w:rsidRPr="00FA0524">
        <w:rPr>
          <w:rFonts w:ascii="Frutiger LT 45 Light" w:hAnsi="Frutiger LT 45 Light"/>
          <w:sz w:val="22"/>
          <w:lang w:val="ca-ES"/>
        </w:rPr>
        <w:t xml:space="preserve"> amb NIF núm</w:t>
      </w:r>
      <w:permStart w:id="1120359641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120359641"/>
      <w:r w:rsidRPr="00FA0524">
        <w:rPr>
          <w:rFonts w:ascii="Frutiger LT 45 Light" w:hAnsi="Frutiger LT 45 Light"/>
          <w:sz w:val="22"/>
          <w:lang w:val="ca-ES"/>
        </w:rPr>
        <w:t xml:space="preserve">, en nom propi / en representació de l’empresa </w:t>
      </w:r>
      <w:permStart w:id="431259183" w:edGrp="everyone"/>
      <w:r w:rsidRPr="00FA0524">
        <w:rPr>
          <w:rFonts w:ascii="Frutiger LT 45 Light" w:hAnsi="Frutiger LT 45 Light"/>
          <w:sz w:val="22"/>
          <w:lang w:val="ca-ES"/>
        </w:rPr>
        <w:t>..............</w:t>
      </w:r>
      <w:permEnd w:id="431259183"/>
      <w:r w:rsidRPr="00FA0524">
        <w:rPr>
          <w:rFonts w:ascii="Frutiger LT 45 Light" w:hAnsi="Frutiger LT 45 Light"/>
          <w:sz w:val="22"/>
          <w:lang w:val="ca-ES"/>
        </w:rPr>
        <w:t xml:space="preserve">, en qualitat de </w:t>
      </w:r>
      <w:permStart w:id="1524058072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524058072"/>
      <w:r w:rsidRPr="00FA0524">
        <w:rPr>
          <w:rFonts w:ascii="Frutiger LT 45 Light" w:hAnsi="Frutiger LT 45 Light"/>
          <w:sz w:val="22"/>
          <w:lang w:val="ca-ES"/>
        </w:rPr>
        <w:t xml:space="preserve">, i segons escriptura pública autoritzada davant Notari </w:t>
      </w:r>
      <w:permStart w:id="1724262681" w:edGrp="everyone"/>
      <w:r w:rsidRPr="00FA0524">
        <w:rPr>
          <w:rFonts w:ascii="Frutiger LT 45 Light" w:hAnsi="Frutiger LT 45 Light"/>
          <w:sz w:val="22"/>
          <w:lang w:val="ca-ES"/>
        </w:rPr>
        <w:t>......</w:t>
      </w:r>
      <w:permEnd w:id="1724262681"/>
      <w:r w:rsidRPr="00FA0524">
        <w:rPr>
          <w:rFonts w:ascii="Frutiger LT 45 Light" w:hAnsi="Frutiger LT 45 Light"/>
          <w:sz w:val="22"/>
          <w:lang w:val="ca-ES"/>
        </w:rPr>
        <w:t xml:space="preserve">, en data </w:t>
      </w:r>
      <w:permStart w:id="1177488502" w:edGrp="everyone"/>
      <w:r w:rsidRPr="00FA0524">
        <w:rPr>
          <w:rFonts w:ascii="Frutiger LT 45 Light" w:hAnsi="Frutiger LT 45 Light"/>
          <w:sz w:val="22"/>
          <w:lang w:val="ca-ES"/>
        </w:rPr>
        <w:t>.....</w:t>
      </w:r>
      <w:permEnd w:id="1177488502"/>
      <w:r w:rsidRPr="00FA0524">
        <w:rPr>
          <w:rFonts w:ascii="Frutiger LT 45 Light" w:hAnsi="Frutiger LT 45 Light"/>
          <w:sz w:val="22"/>
          <w:lang w:val="ca-ES"/>
        </w:rPr>
        <w:t xml:space="preserve"> i amb número de protocol .../o document </w:t>
      </w:r>
      <w:permStart w:id="1924480590" w:edGrp="everyone"/>
      <w:r w:rsidRPr="00FA0524">
        <w:rPr>
          <w:rFonts w:ascii="Frutiger LT 45 Light" w:hAnsi="Frutiger LT 45 Light"/>
          <w:sz w:val="22"/>
          <w:lang w:val="ca-ES"/>
        </w:rPr>
        <w:t>...</w:t>
      </w:r>
      <w:permEnd w:id="1924480590"/>
      <w:r w:rsidRPr="00FA0524">
        <w:rPr>
          <w:rFonts w:ascii="Frutiger LT 45 Light" w:hAnsi="Frutiger LT 45 Light"/>
          <w:sz w:val="22"/>
          <w:lang w:val="ca-ES"/>
        </w:rPr>
        <w:t xml:space="preserve">, CIF núm. </w:t>
      </w:r>
      <w:permStart w:id="1290955384" w:edGrp="everyone"/>
      <w:r w:rsidRPr="00FA0524">
        <w:rPr>
          <w:rFonts w:ascii="Frutiger LT 45 Light" w:hAnsi="Frutiger LT 45 Light"/>
          <w:sz w:val="22"/>
          <w:lang w:val="ca-ES"/>
        </w:rPr>
        <w:t>..............</w:t>
      </w:r>
      <w:permEnd w:id="1290955384"/>
      <w:r w:rsidRPr="00FA0524">
        <w:rPr>
          <w:rFonts w:ascii="Frutiger LT 45 Light" w:hAnsi="Frutiger LT 45 Light"/>
          <w:sz w:val="22"/>
          <w:lang w:val="ca-ES"/>
        </w:rPr>
        <w:t>, domiciliada a</w:t>
      </w:r>
      <w:permStart w:id="218239577" w:edGrp="everyone"/>
      <w:r w:rsidRPr="00FA0524">
        <w:rPr>
          <w:rFonts w:ascii="Frutiger LT 45 Light" w:hAnsi="Frutiger LT 45 Light"/>
          <w:sz w:val="22"/>
          <w:lang w:val="ca-ES"/>
        </w:rPr>
        <w:t xml:space="preserve">........... </w:t>
      </w:r>
      <w:permEnd w:id="218239577"/>
      <w:r w:rsidRPr="00FA0524">
        <w:rPr>
          <w:rFonts w:ascii="Frutiger LT 45 Light" w:hAnsi="Frutiger LT 45 Light"/>
          <w:sz w:val="22"/>
          <w:lang w:val="ca-ES"/>
        </w:rPr>
        <w:t xml:space="preserve">carrer </w:t>
      </w:r>
      <w:permStart w:id="908870347" w:edGrp="everyone"/>
      <w:r w:rsidRPr="00FA0524">
        <w:rPr>
          <w:rFonts w:ascii="Frutiger LT 45 Light" w:hAnsi="Frutiger LT 45 Light"/>
          <w:sz w:val="22"/>
          <w:lang w:val="ca-ES"/>
        </w:rPr>
        <w:t>........................</w:t>
      </w:r>
      <w:permEnd w:id="908870347"/>
      <w:r w:rsidRPr="00FA0524">
        <w:rPr>
          <w:rFonts w:ascii="Frutiger LT 45 Light" w:hAnsi="Frutiger LT 45 Light"/>
          <w:sz w:val="22"/>
          <w:lang w:val="ca-ES"/>
        </w:rPr>
        <w:t>, núm</w:t>
      </w:r>
      <w:permStart w:id="151417439" w:edGrp="everyone"/>
      <w:r w:rsidRPr="00FA0524">
        <w:rPr>
          <w:rFonts w:ascii="Frutiger LT 45 Light" w:hAnsi="Frutiger LT 45 Light"/>
          <w:sz w:val="22"/>
          <w:lang w:val="ca-ES"/>
        </w:rPr>
        <w:t>..........</w:t>
      </w:r>
      <w:permEnd w:id="151417439"/>
      <w:r w:rsidRPr="00FA0524">
        <w:rPr>
          <w:rFonts w:ascii="Frutiger LT 45 Light" w:hAnsi="Frutiger LT 45 Light"/>
          <w:sz w:val="22"/>
          <w:lang w:val="ca-ES"/>
        </w:rPr>
        <w:t>, (persona de contacte</w:t>
      </w:r>
      <w:permStart w:id="1612335914" w:edGrp="everyone"/>
      <w:r w:rsidRPr="00FA0524">
        <w:rPr>
          <w:rFonts w:ascii="Frutiger LT 45 Light" w:hAnsi="Frutiger LT 45 Light"/>
          <w:sz w:val="22"/>
          <w:lang w:val="ca-ES"/>
        </w:rPr>
        <w:t>......................</w:t>
      </w:r>
      <w:permEnd w:id="1612335914"/>
      <w:r w:rsidRPr="00FA0524">
        <w:rPr>
          <w:rFonts w:ascii="Frutiger LT 45 Light" w:hAnsi="Frutiger LT 45 Light"/>
          <w:sz w:val="22"/>
          <w:lang w:val="ca-ES"/>
        </w:rPr>
        <w:t xml:space="preserve">, adreça de correu electrònic </w:t>
      </w:r>
      <w:permStart w:id="2053244984" w:edGrp="everyone"/>
      <w:r w:rsidRPr="00FA0524">
        <w:rPr>
          <w:rFonts w:ascii="Frutiger LT 45 Light" w:hAnsi="Frutiger LT 45 Light"/>
          <w:sz w:val="22"/>
          <w:lang w:val="ca-ES"/>
        </w:rPr>
        <w:t>................</w:t>
      </w:r>
      <w:permEnd w:id="2053244984"/>
      <w:r w:rsidRPr="00FA0524">
        <w:rPr>
          <w:rFonts w:ascii="Frutiger LT 45 Light" w:hAnsi="Frutiger LT 45 Light"/>
          <w:sz w:val="22"/>
          <w:lang w:val="ca-ES"/>
        </w:rPr>
        <w:t xml:space="preserve">,  telèfon núm. </w:t>
      </w:r>
      <w:permStart w:id="160916499" w:edGrp="everyone"/>
      <w:r w:rsidRPr="00FA0524">
        <w:rPr>
          <w:rFonts w:ascii="Frutiger LT 45 Light" w:hAnsi="Frutiger LT 45 Light"/>
          <w:sz w:val="22"/>
          <w:lang w:val="ca-ES"/>
        </w:rPr>
        <w:t>...............</w:t>
      </w:r>
      <w:permEnd w:id="160916499"/>
      <w:r w:rsidRPr="00FA0524">
        <w:rPr>
          <w:rFonts w:ascii="Frutiger LT 45 Light" w:hAnsi="Frutiger LT 45 Light"/>
          <w:sz w:val="22"/>
          <w:lang w:val="ca-ES"/>
        </w:rPr>
        <w:t>), assabentat/da de les condicions exigides per optar a la  contractació indicada</w:t>
      </w:r>
      <w:r w:rsidRPr="00FA0524">
        <w:rPr>
          <w:rFonts w:ascii="Frutiger LT 45 Light" w:hAnsi="Frutiger LT 45 Light"/>
          <w:b/>
          <w:bCs/>
          <w:sz w:val="22"/>
          <w:shd w:val="clear" w:color="auto" w:fill="FFFFFF"/>
          <w:lang w:val="ca-ES" w:eastAsia="ca-ES"/>
        </w:rPr>
        <w:t xml:space="preserve">; </w:t>
      </w:r>
      <w:r w:rsidRPr="00FA0524">
        <w:rPr>
          <w:rFonts w:ascii="Frutiger LT 45 Light" w:hAnsi="Frutiger LT 45 Light"/>
          <w:sz w:val="22"/>
          <w:lang w:val="ca-ES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354DABF3" w14:textId="77777777" w:rsidR="00D23203" w:rsidRPr="00FA0524" w:rsidRDefault="00D23203" w:rsidP="00D23203">
      <w:pPr>
        <w:rPr>
          <w:rFonts w:ascii="Frutiger LT 45 Light" w:hAnsi="Frutiger LT 45 Light"/>
          <w:b/>
          <w:sz w:val="22"/>
          <w:lang w:val="ca-ES"/>
        </w:rPr>
      </w:pPr>
    </w:p>
    <w:p w14:paraId="69F1F609" w14:textId="2D45BD05" w:rsidR="006167D5" w:rsidRDefault="00D23203" w:rsidP="00D23203">
      <w:pPr>
        <w:rPr>
          <w:rFonts w:ascii="Frutiger LT 45 Light" w:hAnsi="Frutiger LT 45 Light"/>
          <w:b/>
          <w:sz w:val="22"/>
          <w:lang w:val="ca-ES"/>
        </w:rPr>
      </w:pPr>
      <w:r w:rsidRPr="00FA0524">
        <w:rPr>
          <w:rFonts w:ascii="Frutiger LT 45 Light" w:hAnsi="Frutiger LT 45 Light"/>
          <w:b/>
          <w:sz w:val="22"/>
          <w:lang w:val="ca-ES"/>
        </w:rPr>
        <w:t xml:space="preserve">              </w:t>
      </w:r>
      <w:r w:rsidR="00E86A44" w:rsidRPr="00E86A44">
        <w:rPr>
          <w:rFonts w:ascii="Frutiger LT 45 Light" w:hAnsi="Frutiger LT 45 Light"/>
          <w:b/>
          <w:sz w:val="22"/>
        </w:rPr>
        <w:t>LOT 1: SUBMINISTRAMENT DE CONSUMIBLES VETERINARIS (ALIMENTS)</w:t>
      </w:r>
      <w:r>
        <w:rPr>
          <w:rFonts w:ascii="Frutiger LT 45 Light" w:hAnsi="Frutiger LT 45 Light"/>
          <w:b/>
          <w:sz w:val="22"/>
          <w:lang w:val="ca-ES"/>
        </w:rPr>
        <w:br/>
      </w: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4"/>
        <w:gridCol w:w="936"/>
        <w:gridCol w:w="1007"/>
        <w:gridCol w:w="1063"/>
        <w:gridCol w:w="1260"/>
      </w:tblGrid>
      <w:tr w:rsidR="00E86A44" w:rsidRPr="00F62444" w14:paraId="4B48C8CF" w14:textId="0A79B28A" w:rsidTr="00E86A44">
        <w:trPr>
          <w:trHeight w:val="288"/>
          <w:jc w:val="center"/>
        </w:trPr>
        <w:tc>
          <w:tcPr>
            <w:tcW w:w="4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BC2E6"/>
            <w:noWrap/>
            <w:vAlign w:val="center"/>
            <w:hideMark/>
          </w:tcPr>
          <w:p w14:paraId="3B672A9F" w14:textId="77777777" w:rsidR="00E86A44" w:rsidRPr="00426636" w:rsidRDefault="00E86A44" w:rsidP="00947659">
            <w:pPr>
              <w:jc w:val="center"/>
              <w:rPr>
                <w:rFonts w:ascii="Frutiger LT 45 Light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  <w:b/>
                <w:bCs/>
              </w:rPr>
              <w:t>PRODUCTE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BC2E6"/>
            <w:noWrap/>
            <w:vAlign w:val="center"/>
            <w:hideMark/>
          </w:tcPr>
          <w:p w14:paraId="7FDADF30" w14:textId="77777777" w:rsidR="00E86A44" w:rsidRPr="00426636" w:rsidRDefault="00E86A44" w:rsidP="00947659">
            <w:pPr>
              <w:rPr>
                <w:rFonts w:ascii="Frutiger LT 45 Light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  <w:b/>
                <w:bCs/>
              </w:rPr>
              <w:t> 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BC2E6"/>
            <w:noWrap/>
            <w:vAlign w:val="center"/>
            <w:hideMark/>
          </w:tcPr>
          <w:p w14:paraId="0AB134F1" w14:textId="77777777" w:rsidR="00E86A44" w:rsidRPr="00426636" w:rsidRDefault="00E86A44" w:rsidP="00947659">
            <w:pPr>
              <w:rPr>
                <w:rFonts w:ascii="Frutiger LT 45 Light" w:hAnsi="Frutiger LT 45 Light"/>
              </w:rPr>
            </w:pPr>
            <w:r w:rsidRPr="00426636">
              <w:rPr>
                <w:rFonts w:ascii="Frutiger LT 45 Light" w:hAnsi="Frutiger LT 45 Light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BC2E6"/>
          </w:tcPr>
          <w:p w14:paraId="79C31F3D" w14:textId="77777777" w:rsidR="00E86A44" w:rsidRPr="00426636" w:rsidRDefault="00E86A44" w:rsidP="00947659">
            <w:pPr>
              <w:rPr>
                <w:rFonts w:ascii="Frutiger LT 45 Light" w:hAnsi="Frutiger LT 45 Light"/>
              </w:rPr>
            </w:pPr>
          </w:p>
        </w:tc>
      </w:tr>
      <w:tr w:rsidR="00E86A44" w:rsidRPr="00F62444" w14:paraId="79C403D3" w14:textId="4D924F76" w:rsidTr="00E86A44">
        <w:trPr>
          <w:trHeight w:val="288"/>
          <w:jc w:val="center"/>
        </w:trPr>
        <w:tc>
          <w:tcPr>
            <w:tcW w:w="4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BC2E6"/>
            <w:noWrap/>
            <w:vAlign w:val="center"/>
            <w:hideMark/>
          </w:tcPr>
          <w:p w14:paraId="424C7D13" w14:textId="77777777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r w:rsidRPr="00426636">
              <w:rPr>
                <w:rFonts w:ascii="Frutiger LT 45 Light" w:hAnsi="Frutiger LT 45 Light"/>
              </w:rPr>
              <w:t>GOS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BC2E6"/>
            <w:noWrap/>
            <w:vAlign w:val="center"/>
            <w:hideMark/>
          </w:tcPr>
          <w:p w14:paraId="0B670D82" w14:textId="77777777" w:rsidR="00E86A44" w:rsidRPr="00426636" w:rsidRDefault="00E86A44" w:rsidP="00947659">
            <w:pPr>
              <w:rPr>
                <w:rFonts w:ascii="Frutiger LT 45 Light" w:hAnsi="Frutiger LT 45 Light"/>
              </w:rPr>
            </w:pPr>
            <w:r w:rsidRPr="00426636">
              <w:rPr>
                <w:rFonts w:ascii="Frutiger LT 45 Light" w:hAnsi="Frutiger LT 45 Light"/>
              </w:rPr>
              <w:t>ud/caixa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BC2E6"/>
            <w:noWrap/>
            <w:vAlign w:val="center"/>
            <w:hideMark/>
          </w:tcPr>
          <w:p w14:paraId="0B7DF245" w14:textId="77777777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r w:rsidRPr="00426636">
              <w:rPr>
                <w:rFonts w:ascii="Frutiger LT 45 Light" w:hAnsi="Frutiger LT 45 Light"/>
              </w:rPr>
              <w:t>P.V.V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BC2E6"/>
          </w:tcPr>
          <w:p w14:paraId="00FF35B7" w14:textId="1177A4CC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r>
              <w:rPr>
                <w:rFonts w:ascii="Frutiger LT 45 Light" w:hAnsi="Frutiger LT 45 Light"/>
              </w:rPr>
              <w:t>PREU OFERT</w:t>
            </w:r>
          </w:p>
        </w:tc>
      </w:tr>
      <w:tr w:rsidR="00E86A44" w:rsidRPr="00F62444" w14:paraId="2731C8E7" w14:textId="59BC6AC5" w:rsidTr="00E86A44">
        <w:trPr>
          <w:trHeight w:val="288"/>
          <w:jc w:val="center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AFC8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ACTIVE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B8EDC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1744380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44E341A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42,76 €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C58F7BD" w14:textId="06CA41F6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91069971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910699710"/>
          </w:p>
        </w:tc>
      </w:tr>
      <w:tr w:rsidR="00E86A44" w:rsidRPr="00F62444" w14:paraId="0D7FA614" w14:textId="6C24C96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503BC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D1784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C0316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62F3E8D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1,69 €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A4E5F29" w14:textId="61323B10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88816475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88164751"/>
          </w:p>
        </w:tc>
      </w:tr>
      <w:tr w:rsidR="00E86A44" w:rsidRPr="00F62444" w14:paraId="040703D8" w14:textId="0BA58855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314AB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CE84B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86EF9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A060552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10,13 €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86BCF96" w14:textId="406222D1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55590068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555900688"/>
          </w:p>
        </w:tc>
      </w:tr>
      <w:tr w:rsidR="00E86A44" w:rsidRPr="00F62444" w14:paraId="42F7B810" w14:textId="0B079BDD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B1BE9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SMALL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A7417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463E9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499950B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4,45 €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DF3361E" w14:textId="4AD26BCA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76154620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61546206"/>
          </w:p>
        </w:tc>
      </w:tr>
      <w:tr w:rsidR="00E86A44" w:rsidRPr="00F62444" w14:paraId="10A5BF5D" w14:textId="366FE5A8" w:rsidTr="00E86A44">
        <w:trPr>
          <w:trHeight w:val="288"/>
          <w:jc w:val="center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D1B66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SMALL BREED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0ECDF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 kg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C1888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5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E05D414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22,26 €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DCA1FD1" w14:textId="001C43A8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26831961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268319613"/>
          </w:p>
        </w:tc>
      </w:tr>
      <w:tr w:rsidR="00E86A44" w:rsidRPr="00F62444" w14:paraId="720DB924" w14:textId="4E33813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AF9D3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SMALL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EDF7B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044A2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525B13F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13,62 €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8F04723" w14:textId="07EEC072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3050453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0504539"/>
          </w:p>
        </w:tc>
      </w:tr>
      <w:tr w:rsidR="00E86A44" w:rsidRPr="00F62444" w14:paraId="6BF29478" w14:textId="24E5D9BE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9291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SMALL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77B26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C3CAB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5F03A20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21,35 €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0DF0134" w14:textId="63B0B487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47614703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76147032"/>
          </w:p>
        </w:tc>
      </w:tr>
      <w:tr w:rsidR="00E86A44" w:rsidRPr="00F62444" w14:paraId="666D7511" w14:textId="263DDDB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6BE4C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MEDIUM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F4971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15A1A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28A806C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13,62 €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E6E92D0" w14:textId="75DD3571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79201972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92019722"/>
          </w:p>
        </w:tc>
      </w:tr>
      <w:tr w:rsidR="00E86A44" w:rsidRPr="00F62444" w14:paraId="1CB00794" w14:textId="6303024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0F21C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MEDIUM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4C2FC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91AD5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C073CB0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21,35 €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57BAABA" w14:textId="17018949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28524347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285243479"/>
          </w:p>
        </w:tc>
      </w:tr>
      <w:tr w:rsidR="00E86A44" w:rsidRPr="00F62444" w14:paraId="6E67B7FD" w14:textId="74514CE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F71DD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MEDIUM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FEE7F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D555A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1D04805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29,86 €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DFF2D20" w14:textId="6D07918E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5731386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573138684"/>
          </w:p>
        </w:tc>
      </w:tr>
      <w:tr w:rsidR="00E86A44" w:rsidRPr="00F62444" w14:paraId="159636D0" w14:textId="7173194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A4C63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MEDIUM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145F5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 + 2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5B998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22DE424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24,89 €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79DFEAD" w14:textId="0C831B80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75487959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54879591"/>
          </w:p>
        </w:tc>
      </w:tr>
      <w:tr w:rsidR="00E86A44" w:rsidRPr="00F62444" w14:paraId="0D413CC0" w14:textId="3340281D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7519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LARGE &amp; GIANT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60804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E4351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349474D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13,62 €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F4F9E47" w14:textId="6223C1A4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99774125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997741250"/>
          </w:p>
        </w:tc>
      </w:tr>
      <w:tr w:rsidR="00E86A44" w:rsidRPr="00F62444" w14:paraId="3CC767E8" w14:textId="6C77D70B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45B2F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LARGE &amp; GIANT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ACDD9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7EB61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F3DB14B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29,86 €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C81A540" w14:textId="059E5F15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205311610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053116104"/>
          </w:p>
        </w:tc>
      </w:tr>
      <w:tr w:rsidR="00E86A44" w:rsidRPr="00F62444" w14:paraId="18C719C1" w14:textId="24AD6397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A0B11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PUPPY LARGE &amp; GIANT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77892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 + 2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95A5E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82CC67A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24,89 €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AD25B71" w14:textId="7F600BDC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4516446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5164466"/>
          </w:p>
        </w:tc>
      </w:tr>
      <w:tr w:rsidR="00E86A44" w:rsidRPr="00F62444" w14:paraId="15837AFD" w14:textId="630AD1BE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3B604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A7412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3AE5B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464AE67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1,31 €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11D621B" w14:textId="6F6D1A04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79110776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91107763"/>
          </w:p>
        </w:tc>
      </w:tr>
      <w:tr w:rsidR="00E86A44" w:rsidRPr="00F62444" w14:paraId="7BA7374E" w14:textId="4F4977DB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20004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79DEC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6C55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852CD9F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7,85 €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087E26D" w14:textId="1D3C9BB5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61364570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13645707"/>
          </w:p>
        </w:tc>
      </w:tr>
      <w:tr w:rsidR="00E86A44" w:rsidRPr="00F62444" w14:paraId="028061EB" w14:textId="08064F96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1B6C7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SMALL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DCB7B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409B2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8F4CD9B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4,04 €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527D4C0" w14:textId="5581777D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01379102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13791021"/>
          </w:p>
        </w:tc>
      </w:tr>
      <w:tr w:rsidR="00E86A44" w:rsidRPr="00F62444" w14:paraId="3BCEB89B" w14:textId="1419D0D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9271A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SMALL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DC2CD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6FF5A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EBEE11C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20,19 €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D6DDB7D" w14:textId="57960A7B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63133358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31333585"/>
          </w:p>
        </w:tc>
      </w:tr>
      <w:tr w:rsidR="00E86A44" w:rsidRPr="00F62444" w14:paraId="039A8B1F" w14:textId="3A8A2F4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CD479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SMALL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FE858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14F43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E8A8844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12,50 €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24409E9" w14:textId="5E75F1D6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4634178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63417884"/>
          </w:p>
        </w:tc>
      </w:tr>
      <w:tr w:rsidR="00E86A44" w:rsidRPr="00F62444" w14:paraId="07F5CD01" w14:textId="673D110D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7E5BF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SMALL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5C726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5D2D3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275B035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18,46 €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CC3FEA9" w14:textId="182CC0A9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91287905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912879050"/>
          </w:p>
        </w:tc>
      </w:tr>
      <w:tr w:rsidR="00E86A44" w:rsidRPr="00F62444" w14:paraId="0B0840DE" w14:textId="760D523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65A7A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MEDIUM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A0697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B8387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D61C67B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12,50 €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816EF80" w14:textId="46A22C42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62424624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24246247"/>
          </w:p>
        </w:tc>
      </w:tr>
      <w:tr w:rsidR="00E86A44" w:rsidRPr="00F62444" w14:paraId="3834E839" w14:textId="22EEE947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D3281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MEDIUM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75EFF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43832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66CD505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18,46 €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278124C" w14:textId="25989E69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43506394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435063944"/>
          </w:p>
        </w:tc>
      </w:tr>
      <w:tr w:rsidR="00E86A44" w:rsidRPr="00F62444" w14:paraId="4267178D" w14:textId="1362CEB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DB084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MEDIUM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9A1AD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C4F01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EDF9514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25,36 €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0A12BE7" w14:textId="0449B1EF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08405836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84058369"/>
          </w:p>
        </w:tc>
      </w:tr>
      <w:tr w:rsidR="00E86A44" w:rsidRPr="00F62444" w14:paraId="74B40A3B" w14:textId="521E2C8F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F5CA9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MEDIUM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26A1A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10+2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D55D1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AD1FBC1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21,13 €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AA05C83" w14:textId="2A183ED1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6888505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8885051"/>
          </w:p>
        </w:tc>
      </w:tr>
      <w:tr w:rsidR="00E86A44" w:rsidRPr="00F62444" w14:paraId="59BBC4BB" w14:textId="250A036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96196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LARGE &amp; GIANT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17D8D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A5DB2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E493679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12,50 €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C306866" w14:textId="64F74849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02259076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22590765"/>
          </w:p>
        </w:tc>
      </w:tr>
      <w:tr w:rsidR="00E86A44" w:rsidRPr="00F62444" w14:paraId="1686E842" w14:textId="3821C176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70EAE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 LARGE &amp; GIANT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AED65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220C5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2E000AD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25,36 €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2078C62" w14:textId="33F8A3AF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21630095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16300956"/>
          </w:p>
        </w:tc>
      </w:tr>
      <w:tr w:rsidR="00E86A44" w:rsidRPr="00F62444" w14:paraId="27411366" w14:textId="76A14E23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8E5BF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lastRenderedPageBreak/>
              <w:t>ADULT LARGE &amp; GIANT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2ABF3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 + 2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B61C4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91289E7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21,13 €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53F79F3" w14:textId="047BD94B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01078749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10787499"/>
          </w:p>
        </w:tc>
      </w:tr>
      <w:tr w:rsidR="00E86A44" w:rsidRPr="00F62444" w14:paraId="0EBB6841" w14:textId="0F36129B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1F78A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 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2278D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40B77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A789365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1,31 €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874880C" w14:textId="5FC57517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52673441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526734411"/>
          </w:p>
        </w:tc>
      </w:tr>
      <w:tr w:rsidR="00E86A44" w:rsidRPr="00F62444" w14:paraId="1D897105" w14:textId="1993EFA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B41EE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 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D29C4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82A08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2F148FA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7,85 €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B5CC0F6" w14:textId="3AB26EF2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61814916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18149161"/>
          </w:p>
        </w:tc>
      </w:tr>
      <w:tr w:rsidR="00E86A44" w:rsidRPr="00F62444" w14:paraId="3D5C1D01" w14:textId="1063968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18A42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 SMALL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1DDB7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3AA38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AA60009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4,02 €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79287DE" w14:textId="41159A5A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71548373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715483734"/>
          </w:p>
        </w:tc>
      </w:tr>
      <w:tr w:rsidR="00E86A44" w:rsidRPr="00F62444" w14:paraId="4C70BC87" w14:textId="2B732CC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190FF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 SMALL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4541D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BAF55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F521EB4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20,09 €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C89EC63" w14:textId="35690626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28833659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288336590"/>
          </w:p>
        </w:tc>
      </w:tr>
      <w:tr w:rsidR="00E86A44" w:rsidRPr="00F62444" w14:paraId="3C6C4482" w14:textId="523E9C35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D586B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 SMALL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5BE63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5BAAC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367491A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13,52 €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6FB7C0A" w14:textId="4940EE68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59697385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596973853"/>
          </w:p>
        </w:tc>
      </w:tr>
      <w:tr w:rsidR="00E86A44" w:rsidRPr="00F62444" w14:paraId="1B8D914F" w14:textId="38D25CDB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D15CE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 SMALL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A4CDC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389A2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DB3F368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20,18 €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9411380" w14:textId="6032EA96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84805914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48059142"/>
          </w:p>
        </w:tc>
      </w:tr>
      <w:tr w:rsidR="00E86A44" w:rsidRPr="00F62444" w14:paraId="19D4628A" w14:textId="5095FC73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C43D7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 MEDIUM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35529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6FFBB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9FD69E5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13,52 €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502B7CC" w14:textId="613F35F3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84032367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40323678"/>
          </w:p>
        </w:tc>
      </w:tr>
      <w:tr w:rsidR="00E86A44" w:rsidRPr="00F62444" w14:paraId="79CA7A4C" w14:textId="7451D5C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514A3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 MEDIUM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57627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26DD7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D0CA95F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20,18 €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2838792" w14:textId="2E0BFAD2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61718707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17187077"/>
          </w:p>
        </w:tc>
      </w:tr>
      <w:tr w:rsidR="00E86A44" w:rsidRPr="00F62444" w14:paraId="0BFA96A3" w14:textId="0AF48FC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2BF2D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 MEDIUM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D0E12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19186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1B87202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28,99 €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33CB7C9" w14:textId="6898DB9B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29334646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93346465"/>
          </w:p>
        </w:tc>
      </w:tr>
      <w:tr w:rsidR="00E86A44" w:rsidRPr="00F62444" w14:paraId="726772A9" w14:textId="2B63797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1B1E0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 LARGE &amp; GIANT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19CDD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BB6DB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392D0F7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13,52 €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237CAE2" w14:textId="485109CE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82963946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29639469"/>
          </w:p>
        </w:tc>
      </w:tr>
      <w:tr w:rsidR="00E86A44" w:rsidRPr="00F62444" w14:paraId="08920337" w14:textId="516F153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6C2EC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 LARGE &amp; GIANT BREED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07F38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D7CFB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E6089C3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28,99 €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D8DEC5F" w14:textId="49D20422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25667940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256679409"/>
          </w:p>
        </w:tc>
      </w:tr>
      <w:tr w:rsidR="00E86A44" w:rsidRPr="00F62444" w14:paraId="7D1E41BB" w14:textId="38B1C8F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14BE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2ACF7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267CE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4F52F23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2,07 €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7784889" w14:textId="2D34E868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40823013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08230133"/>
          </w:p>
        </w:tc>
      </w:tr>
      <w:tr w:rsidR="00E86A44" w:rsidRPr="00F62444" w14:paraId="42F51358" w14:textId="7C83733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C920E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BE4F3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B0B28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DC7BEF2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12,42 €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9E77E03" w14:textId="112580FB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36920313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69203139"/>
          </w:p>
        </w:tc>
      </w:tr>
      <w:tr w:rsidR="00E86A44" w:rsidRPr="00F62444" w14:paraId="3F456E0A" w14:textId="20DA172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3F11B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5865A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019F6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0E0E888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11,32 €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9B5FEE3" w14:textId="633FCBD7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41054382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10543824"/>
          </w:p>
        </w:tc>
      </w:tr>
      <w:tr w:rsidR="00E86A44" w:rsidRPr="00F62444" w14:paraId="27DEC3CF" w14:textId="0600499F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B5E28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80D49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25A72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B74B8B4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33,96 €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415159A" w14:textId="2F96F23F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65314034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53140347"/>
          </w:p>
        </w:tc>
      </w:tr>
      <w:tr w:rsidR="00E86A44" w:rsidRPr="00F62444" w14:paraId="6C5F87F0" w14:textId="47EAA1AB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A9DB0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03956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46E43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EF6C7E5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30,59 €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F48E61B" w14:textId="1878C2A8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44232213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42322135"/>
          </w:p>
        </w:tc>
      </w:tr>
      <w:tr w:rsidR="00E86A44" w:rsidRPr="00F62444" w14:paraId="289EE141" w14:textId="7AB04A2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EE3AC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0FD1A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A8A17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6305E50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41,24 €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819009F" w14:textId="6C0246B8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86248135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62481359"/>
          </w:p>
        </w:tc>
      </w:tr>
      <w:tr w:rsidR="00E86A44" w:rsidRPr="00F62444" w14:paraId="6AE14A62" w14:textId="5239C0C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44B4F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A0797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2094A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C6B4920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11,97 €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CA59D83" w14:textId="29C8C456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88186428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81864287"/>
          </w:p>
        </w:tc>
      </w:tr>
      <w:tr w:rsidR="00E86A44" w:rsidRPr="00F62444" w14:paraId="42FA26E3" w14:textId="489870C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F71E2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0D4AC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BC810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5D6F823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35,92 €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B2C2385" w14:textId="4598A8D4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3822108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8221088"/>
          </w:p>
        </w:tc>
      </w:tr>
      <w:tr w:rsidR="00E86A44" w:rsidRPr="00F62444" w14:paraId="2D9F7989" w14:textId="075B5DE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2B9F2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42679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4B438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9D28E07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33,10 €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72DAC9F" w14:textId="18338020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127382644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273826449"/>
          </w:p>
        </w:tc>
      </w:tr>
      <w:tr w:rsidR="00E86A44" w:rsidRPr="00F62444" w14:paraId="66C8255C" w14:textId="0E4443D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65230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BD7F9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951CE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BF450AE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47,99 €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BEADD5A" w14:textId="3D5438BE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32669971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26699719"/>
          </w:p>
        </w:tc>
      </w:tr>
      <w:tr w:rsidR="00E86A44" w:rsidRPr="00F62444" w14:paraId="5BB918F1" w14:textId="2C3AAE86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E27E5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SKIN FUNCTION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D3E20" w14:textId="77777777" w:rsidR="00E86A44" w:rsidRPr="00426636" w:rsidRDefault="00E86A44" w:rsidP="00947659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54BD6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1DB0E1C" w14:textId="77777777" w:rsidR="00E86A44" w:rsidRPr="00426636" w:rsidRDefault="00E86A44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10,79 €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24602A6" w14:textId="70648885" w:rsidR="00E86A44" w:rsidRPr="00426636" w:rsidRDefault="00E86A44" w:rsidP="00947659">
            <w:pPr>
              <w:jc w:val="center"/>
              <w:rPr>
                <w:rFonts w:ascii="Frutiger LT 45 Light" w:hAnsi="Frutiger LT 45 Light"/>
              </w:rPr>
            </w:pPr>
            <w:permStart w:id="87958401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79584016"/>
          </w:p>
        </w:tc>
      </w:tr>
      <w:tr w:rsidR="00E86A44" w:rsidRPr="00F62444" w14:paraId="656F061A" w14:textId="32E08E7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ECE6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SKIN FUNCTION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16B7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4551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7027C7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32,36 €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BC573B8" w14:textId="3FC5D278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0338617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03386174"/>
          </w:p>
        </w:tc>
      </w:tr>
      <w:tr w:rsidR="00E86A44" w:rsidRPr="00F62444" w14:paraId="74A46F5D" w14:textId="10F53E8D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9F7D9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SKIN FUNCTION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628F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E12D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435F27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30,64 €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B6D5F7F" w14:textId="75BDFAE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38118019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81180199"/>
          </w:p>
        </w:tc>
      </w:tr>
      <w:tr w:rsidR="00E86A44" w:rsidRPr="00F62444" w14:paraId="7681FB7E" w14:textId="1DF54E6D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1275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SKIN FUNCTION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F057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10C9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12D6B8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47,44 €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6CE636B" w14:textId="4393937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80930926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09309262"/>
          </w:p>
        </w:tc>
      </w:tr>
      <w:tr w:rsidR="00E86A44" w:rsidRPr="00F62444" w14:paraId="52AEEC58" w14:textId="16C8E613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A037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4AFD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ADEC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821C5D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2,07 €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42F3774" w14:textId="2396369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87681012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76810125"/>
          </w:p>
        </w:tc>
      </w:tr>
      <w:tr w:rsidR="00E86A44" w:rsidRPr="00F62444" w14:paraId="62A37BFE" w14:textId="126F1AB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DCAC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81F5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6FC2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A657E1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12,42 €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B615D9C" w14:textId="5D55CFA2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94414712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944147129"/>
          </w:p>
        </w:tc>
      </w:tr>
      <w:tr w:rsidR="00E86A44" w:rsidRPr="00F62444" w14:paraId="53B58D30" w14:textId="7151162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A33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ACDB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404E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22C2C8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12,53 €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ECC4A0F" w14:textId="61157B6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769059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76905994"/>
          </w:p>
        </w:tc>
      </w:tr>
      <w:tr w:rsidR="00E86A44" w:rsidRPr="00F62444" w14:paraId="5EB22404" w14:textId="0E420495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6493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3E0E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8E06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285B66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37,60 €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5B68785" w14:textId="5FDC603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5084353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50843534"/>
          </w:p>
        </w:tc>
      </w:tr>
      <w:tr w:rsidR="00E86A44" w:rsidRPr="00F62444" w14:paraId="7FF08CE6" w14:textId="1679C66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C8E8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6046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2BD9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4A097E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36,70 €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8BDCD30" w14:textId="708383C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5678525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56785252"/>
          </w:p>
        </w:tc>
      </w:tr>
      <w:tr w:rsidR="00E86A44" w:rsidRPr="00F62444" w14:paraId="4A0E7A69" w14:textId="04758DDF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49C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DBC8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5467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22D973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55,06 €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CD058EA" w14:textId="4C2753F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7262576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72625762"/>
          </w:p>
        </w:tc>
      </w:tr>
      <w:tr w:rsidR="00E86A44" w:rsidRPr="00F62444" w14:paraId="4A52FAC5" w14:textId="4FEFC5A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AE3C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1877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693D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1D3182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2,07 €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C7D62F1" w14:textId="25A7C14A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59101076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591010764"/>
          </w:p>
        </w:tc>
      </w:tr>
      <w:tr w:rsidR="00E86A44" w:rsidRPr="00F62444" w14:paraId="07CC2B67" w14:textId="31498CE5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B269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5471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48F6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0AF152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12,42 €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DAF02C2" w14:textId="3E37859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57675002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576750023"/>
          </w:p>
        </w:tc>
      </w:tr>
      <w:tr w:rsidR="00E86A44" w:rsidRPr="00F62444" w14:paraId="1B2CE707" w14:textId="6E09B6F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9CFF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CA78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1,6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49E1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6C2D33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8,86 €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5BC6677" w14:textId="1AC8526E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90698215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906982155"/>
          </w:p>
        </w:tc>
      </w:tr>
      <w:tr w:rsidR="00E86A44" w:rsidRPr="00F62444" w14:paraId="252322DF" w14:textId="27B3A325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7C46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724A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1,6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5BDB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A3CAF7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26,58 €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18699F5" w14:textId="5861309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66822350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68223502"/>
          </w:p>
        </w:tc>
      </w:tr>
      <w:tr w:rsidR="00E86A44" w:rsidRPr="00F62444" w14:paraId="578E9348" w14:textId="13CD2BD7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D8DE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A401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9BCB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68AD80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25,50 €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11796CB" w14:textId="13BB4D5A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47835636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78356369"/>
          </w:p>
        </w:tc>
      </w:tr>
      <w:tr w:rsidR="00E86A44" w:rsidRPr="00F62444" w14:paraId="2C19D1AE" w14:textId="4100D2B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0BF9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908A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CD2A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85ABD3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42,33 €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7A0C90A" w14:textId="0951DB48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4681358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46813586"/>
          </w:p>
        </w:tc>
      </w:tr>
      <w:tr w:rsidR="00E86A44" w:rsidRPr="00F62444" w14:paraId="79F7514C" w14:textId="4E4D699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DCCD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90D2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 + 2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7A8D7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49241E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35,27 €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AD7867E" w14:textId="4E62375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2958984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29589845"/>
          </w:p>
        </w:tc>
      </w:tr>
      <w:tr w:rsidR="00E86A44" w:rsidRPr="00F62444" w14:paraId="2190716B" w14:textId="094F46B3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6BFA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CONTROL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34B0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1,6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116F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DDAE50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8,86 €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157F9F9" w14:textId="573C1379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08633521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86335216"/>
          </w:p>
        </w:tc>
      </w:tr>
      <w:tr w:rsidR="00E86A44" w:rsidRPr="00F62444" w14:paraId="57A9ACF7" w14:textId="671DA11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BDAB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CONTROL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30F0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1,6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34F6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BC9616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26,58 €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6B9F52D" w14:textId="53B8500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1799469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17994691"/>
          </w:p>
        </w:tc>
      </w:tr>
      <w:tr w:rsidR="00E86A44" w:rsidRPr="00F62444" w14:paraId="1D40CB6E" w14:textId="56FFA8E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D5AB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CONTROL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D25C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EDED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1C8BE7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25,50 €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9003D07" w14:textId="2D294D8A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1929622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19296225"/>
          </w:p>
        </w:tc>
      </w:tr>
      <w:tr w:rsidR="00E86A44" w:rsidRPr="00F62444" w14:paraId="0288BC1A" w14:textId="0932007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904C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CONTROL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8A9D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7B63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E86C03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42,33 €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E48EE02" w14:textId="65C2EB4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3752167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75216784"/>
          </w:p>
        </w:tc>
      </w:tr>
      <w:tr w:rsidR="00E86A44" w:rsidRPr="00F62444" w14:paraId="51EA4378" w14:textId="2EDFAA9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4D4D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lastRenderedPageBreak/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4FF3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FAEA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31D30E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59FC02A" w14:textId="49170945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06360528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63605281"/>
          </w:p>
        </w:tc>
      </w:tr>
      <w:tr w:rsidR="00E86A44" w:rsidRPr="00F62444" w14:paraId="69E5E116" w14:textId="6C9BE146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B30D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E085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3CA9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6CF4DB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6,29 €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31E285A" w14:textId="7CE6CD3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304673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046731"/>
          </w:p>
        </w:tc>
      </w:tr>
      <w:tr w:rsidR="00E86A44" w:rsidRPr="00F62444" w14:paraId="33420EED" w14:textId="26FECA2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9073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7D83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DEDF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AAF544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25,18 €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79E229F" w14:textId="3F789CC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50975471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509754715"/>
          </w:p>
        </w:tc>
      </w:tr>
      <w:tr w:rsidR="00E86A44" w:rsidRPr="00F62444" w14:paraId="3E219519" w14:textId="28A2E92E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364C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EE9F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3366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6AAB65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2,07 €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CD86520" w14:textId="47FB17DF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74455888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744558883"/>
          </w:p>
        </w:tc>
      </w:tr>
      <w:tr w:rsidR="00E86A44" w:rsidRPr="00F62444" w14:paraId="57C518D4" w14:textId="64AC472D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1BF1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CBB7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14DA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F6BDB3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12,42 €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0337F49" w14:textId="0D55B31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0767329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07673295"/>
          </w:p>
        </w:tc>
      </w:tr>
      <w:tr w:rsidR="00E86A44" w:rsidRPr="00F62444" w14:paraId="0D9F3996" w14:textId="12A6E99D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66D09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1BAF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DDD7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175C1F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11,25 €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85CFA90" w14:textId="2E5B5E4A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47232915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72329155"/>
          </w:p>
        </w:tc>
      </w:tr>
      <w:tr w:rsidR="00E86A44" w:rsidRPr="00F62444" w14:paraId="72BDD25B" w14:textId="1205279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0F7F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4F18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3AAF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793234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33,76 €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ACC1442" w14:textId="58DB0602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03050246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030502460"/>
          </w:p>
        </w:tc>
      </w:tr>
      <w:tr w:rsidR="00E86A44" w:rsidRPr="00F62444" w14:paraId="29E61D9E" w14:textId="32320A5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BE34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BA65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A09D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3D83E9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30,65 €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4C431EE" w14:textId="7AA25BD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0081942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00819428"/>
          </w:p>
        </w:tc>
      </w:tr>
      <w:tr w:rsidR="00E86A44" w:rsidRPr="00F62444" w14:paraId="53409D92" w14:textId="35BC4E6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B0C6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82C6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D3D6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D2A1A5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41,32 €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417ADB1" w14:textId="147B750E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9050410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90504105"/>
          </w:p>
        </w:tc>
      </w:tr>
      <w:tr w:rsidR="00E86A44" w:rsidRPr="00F62444" w14:paraId="736F4281" w14:textId="6B6F199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9C58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 LOW-FAT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B9D9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88F2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2C7BB7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2,07 €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035C233" w14:textId="41D2C79F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3415072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34150725"/>
          </w:p>
        </w:tc>
      </w:tr>
      <w:tr w:rsidR="00E86A44" w:rsidRPr="00F62444" w14:paraId="27CC4B92" w14:textId="4967DA3F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7485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 LOW-FAT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E5C9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1D3E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01C469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12,42 €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02C73D0" w14:textId="2BF1322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72222675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722226752"/>
          </w:p>
        </w:tc>
      </w:tr>
      <w:tr w:rsidR="00E86A44" w:rsidRPr="00F62444" w14:paraId="7E440AFC" w14:textId="3463ACA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BF58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 LOW-FAT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745E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1DDE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3F9B93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EE293EC" w14:textId="07AAEB7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83108636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31086365"/>
          </w:p>
        </w:tc>
      </w:tr>
      <w:tr w:rsidR="00E86A44" w:rsidRPr="00F62444" w14:paraId="7CA39BF6" w14:textId="0551B31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65DB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 LOW-FAT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6B64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AEE5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305B2A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6,29 €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A50DBB7" w14:textId="5146E05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167326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16732694"/>
          </w:p>
        </w:tc>
      </w:tr>
      <w:tr w:rsidR="00E86A44" w:rsidRPr="00F62444" w14:paraId="6935DCC2" w14:textId="7B09CB33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330C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 LOW-FAT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2A78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25F4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67D1FB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24,93 €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1C56DEC" w14:textId="63DAF9D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75446044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754460441"/>
          </w:p>
        </w:tc>
      </w:tr>
      <w:tr w:rsidR="00E86A44" w:rsidRPr="00F62444" w14:paraId="29796863" w14:textId="4E16BD17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2EA4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 LOW-FAT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34E0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6773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968EDD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11,97 €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9610AB3" w14:textId="48872DC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48721988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87219887"/>
          </w:p>
        </w:tc>
      </w:tr>
      <w:tr w:rsidR="00E86A44" w:rsidRPr="00F62444" w14:paraId="481CBE53" w14:textId="7AE44BB7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66D8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 LOW-FAT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51D39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F089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EF996D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35,90 €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339B1C1" w14:textId="176157C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07315326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73153268"/>
          </w:p>
        </w:tc>
      </w:tr>
      <w:tr w:rsidR="00E86A44" w:rsidRPr="00F62444" w14:paraId="7E8465DD" w14:textId="7764FFC5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E58B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 LOW-FAT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D05F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9DC9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251931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33,08 €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8B50D6B" w14:textId="570708F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0846116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08461168"/>
          </w:p>
        </w:tc>
      </w:tr>
      <w:tr w:rsidR="00E86A44" w:rsidRPr="00F62444" w14:paraId="1A257B41" w14:textId="54D0AE97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4DC4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 LOW-FAT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44A1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C3A1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22C578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45,32 €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4C6C646" w14:textId="60E77B8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34809291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48092910"/>
          </w:p>
        </w:tc>
      </w:tr>
      <w:tr w:rsidR="00E86A44" w:rsidRPr="00F62444" w14:paraId="04943D9B" w14:textId="38B14917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6377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STRUVITE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ABBA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C7D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204935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11,03 €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44DD326" w14:textId="1509C78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1143026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11430265"/>
          </w:p>
        </w:tc>
      </w:tr>
      <w:tr w:rsidR="00E86A44" w:rsidRPr="00F62444" w14:paraId="0B3818C1" w14:textId="38A9F97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C191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STRUVITE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C21A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4C49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0C6870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33,09 €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BD47849" w14:textId="4563F07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47267218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472672182"/>
          </w:p>
        </w:tc>
      </w:tr>
      <w:tr w:rsidR="00E86A44" w:rsidRPr="00F62444" w14:paraId="6BD6F596" w14:textId="511786D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508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STRUVITE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0D9A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BEBB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48E8D7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30,04 €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E9D1644" w14:textId="43497FED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2965377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29653772"/>
          </w:p>
        </w:tc>
      </w:tr>
      <w:tr w:rsidR="00E86A44" w:rsidRPr="00F62444" w14:paraId="5F336C56" w14:textId="3B6BE39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85B0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STRUVITE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E5C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9D2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5CE879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41,52 €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5076DED" w14:textId="7D77B85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84842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484284"/>
          </w:p>
        </w:tc>
      </w:tr>
      <w:tr w:rsidR="00E86A44" w:rsidRPr="00F62444" w14:paraId="302F111C" w14:textId="7910F4E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014F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HEART &amp; 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0BC3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07EB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2090C7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2,07 €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A908A5B" w14:textId="2D9C547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1223139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12231398"/>
          </w:p>
        </w:tc>
      </w:tr>
      <w:tr w:rsidR="00E86A44" w:rsidRPr="00F62444" w14:paraId="5A1FBB08" w14:textId="36187457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032A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HEART &amp; 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3BBC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6D6D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5BC0BD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12,42 €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333F8AF" w14:textId="3597101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14639446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146394465"/>
          </w:p>
        </w:tc>
      </w:tr>
      <w:tr w:rsidR="00E86A44" w:rsidRPr="00F62444" w14:paraId="0DD1A2BE" w14:textId="5BD82B9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7000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HEART &amp; 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878B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ACC9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0F839E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10,99 €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F0C12ED" w14:textId="4E731EF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58076091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580760911"/>
          </w:p>
        </w:tc>
      </w:tr>
      <w:tr w:rsidR="00E86A44" w:rsidRPr="00F62444" w14:paraId="3FDC72F1" w14:textId="5D3EB8E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D0E5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HEART &amp; 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D009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C95E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0DF416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32,98 €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A478513" w14:textId="4E19B79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525942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52594294"/>
          </w:p>
        </w:tc>
      </w:tr>
      <w:tr w:rsidR="00E86A44" w:rsidRPr="00F62444" w14:paraId="3A0D5F18" w14:textId="34C914F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26AA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HEART &amp; 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37AF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122D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4A21BB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30,33 €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13683F4" w14:textId="698BDA8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6285046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62850468"/>
          </w:p>
        </w:tc>
      </w:tr>
      <w:tr w:rsidR="00E86A44" w:rsidRPr="00F62444" w14:paraId="784E4D74" w14:textId="4370E5E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5F6F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HEART &amp; 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0DE2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7C91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BA9B33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40,92 €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D30CCF2" w14:textId="47E06F4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1491412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14914122"/>
          </w:p>
        </w:tc>
      </w:tr>
      <w:tr w:rsidR="00E86A44" w:rsidRPr="00F62444" w14:paraId="5B1C0AA0" w14:textId="34334DAF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E459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JOINT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17639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1289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3E0334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10,91 €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F381063" w14:textId="31BD7619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61323624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13236249"/>
          </w:p>
        </w:tc>
      </w:tr>
      <w:tr w:rsidR="00E86A44" w:rsidRPr="00F62444" w14:paraId="31C41F93" w14:textId="14D9695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0822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JOINT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EE15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6F2F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F94927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32,73 €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3AA7A4D" w14:textId="28B5230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7002147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70021472"/>
          </w:p>
        </w:tc>
      </w:tr>
      <w:tr w:rsidR="00E86A44" w:rsidRPr="00F62444" w14:paraId="70C9E20C" w14:textId="6E22E46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085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JOINT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9E04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EE83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A9FD56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46,26 €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BA1ADDE" w14:textId="10A0A0A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1203329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12033292"/>
          </w:p>
        </w:tc>
      </w:tr>
      <w:tr w:rsidR="00E86A44" w:rsidRPr="00F62444" w14:paraId="741E5680" w14:textId="1498052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1D13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ENDOCRINE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3B8F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CC0D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74EC66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10,26 €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709708C" w14:textId="696398E0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73723905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737239053"/>
          </w:p>
        </w:tc>
      </w:tr>
      <w:tr w:rsidR="00E86A44" w:rsidRPr="00F62444" w14:paraId="50AAA109" w14:textId="302F6F1F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95AB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ENDOCRINE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A262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7645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8C0347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30,78 €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6C6BDF2" w14:textId="29B551F2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6778049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67780499"/>
          </w:p>
        </w:tc>
      </w:tr>
      <w:tr w:rsidR="00E86A44" w:rsidRPr="00F62444" w14:paraId="11D8DC73" w14:textId="3171C3E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0B94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ENDOCRINE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FA41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5F58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9E8C4F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45,86 €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47570B2" w14:textId="2E72E6A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69373206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93732067"/>
          </w:p>
        </w:tc>
      </w:tr>
      <w:tr w:rsidR="00E86A44" w:rsidRPr="00F62444" w14:paraId="4C3D24A7" w14:textId="58715F9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hideMark/>
          </w:tcPr>
          <w:p w14:paraId="478DDB6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LUNCH ACTIVE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hideMark/>
          </w:tcPr>
          <w:p w14:paraId="2826DE0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hideMark/>
          </w:tcPr>
          <w:p w14:paraId="762083B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000000" w:fill="9BC2E6"/>
            <w:noWrap/>
            <w:hideMark/>
          </w:tcPr>
          <w:p w14:paraId="5868EC4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0,79 €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000000" w:fill="9BC2E6"/>
          </w:tcPr>
          <w:p w14:paraId="106BFDBE" w14:textId="460A85B0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87008368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70083685"/>
          </w:p>
        </w:tc>
      </w:tr>
      <w:tr w:rsidR="00E86A44" w:rsidRPr="00F62444" w14:paraId="06A01A2E" w14:textId="19F2211E" w:rsidTr="00E86A44">
        <w:trPr>
          <w:trHeight w:val="288"/>
          <w:jc w:val="center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0B3F1B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LUNCH ACTIVE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24D95A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57432F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9BC2E6"/>
            <w:noWrap/>
            <w:hideMark/>
          </w:tcPr>
          <w:p w14:paraId="75D4FAA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5,54 €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9BC2E6"/>
          </w:tcPr>
          <w:p w14:paraId="78ED2D20" w14:textId="04EB622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951326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95132680"/>
          </w:p>
        </w:tc>
      </w:tr>
      <w:tr w:rsidR="00E86A44" w:rsidRPr="00F62444" w14:paraId="72BD094C" w14:textId="3DE90B6D" w:rsidTr="00E86A44">
        <w:trPr>
          <w:trHeight w:val="288"/>
          <w:jc w:val="center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7191DF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LUNCH ACTIVE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99F82F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7702FB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9BC2E6"/>
            <w:noWrap/>
            <w:hideMark/>
          </w:tcPr>
          <w:p w14:paraId="55E2A41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22,20 €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9BC2E6"/>
          </w:tcPr>
          <w:p w14:paraId="30683688" w14:textId="7D91F3EA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9381968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93819681"/>
          </w:p>
        </w:tc>
      </w:tr>
      <w:tr w:rsidR="00E86A44" w:rsidRPr="00F62444" w14:paraId="08BE0BC6" w14:textId="2900C265" w:rsidTr="00E86A44">
        <w:trPr>
          <w:trHeight w:val="288"/>
          <w:jc w:val="center"/>
        </w:trPr>
        <w:tc>
          <w:tcPr>
            <w:tcW w:w="338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91AA2B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DE22FD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952E6C9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</w:rPr>
            </w:pPr>
          </w:p>
        </w:tc>
        <w:tc>
          <w:tcPr>
            <w:tcW w:w="10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C6C7B2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D2E5F0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</w:p>
        </w:tc>
      </w:tr>
      <w:tr w:rsidR="00E86A44" w:rsidRPr="00F62444" w14:paraId="48159946" w14:textId="16FF79B0" w:rsidTr="00E86A44">
        <w:trPr>
          <w:trHeight w:val="288"/>
          <w:jc w:val="center"/>
        </w:trPr>
        <w:tc>
          <w:tcPr>
            <w:tcW w:w="4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9BC2E6"/>
            <w:noWrap/>
            <w:hideMark/>
          </w:tcPr>
          <w:p w14:paraId="7DD654A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color w:val="FFFFFF"/>
                <w:szCs w:val="20"/>
              </w:rPr>
            </w:pPr>
            <w:r w:rsidRPr="00426636">
              <w:rPr>
                <w:rFonts w:ascii="Frutiger LT 45 Light" w:hAnsi="Frutiger LT 45 Light"/>
              </w:rPr>
              <w:t>GAT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9BC2E6"/>
            <w:noWrap/>
            <w:hideMark/>
          </w:tcPr>
          <w:p w14:paraId="227ADE4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color w:val="FFFFFF"/>
                <w:szCs w:val="20"/>
              </w:rPr>
            </w:pPr>
            <w:r w:rsidRPr="00426636">
              <w:rPr>
                <w:rFonts w:ascii="Frutiger LT 45 Light" w:hAnsi="Frutiger LT 45 Light"/>
              </w:rPr>
              <w:t>ud/caixa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9BC2E6"/>
            <w:noWrap/>
            <w:hideMark/>
          </w:tcPr>
          <w:p w14:paraId="5EADAEB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color w:val="FFFFFF"/>
              </w:rPr>
            </w:pPr>
            <w:r w:rsidRPr="00426636">
              <w:rPr>
                <w:rFonts w:ascii="Frutiger LT 45 Light" w:hAnsi="Frutiger LT 45 Light"/>
              </w:rPr>
              <w:t>P.V.V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9BC2E6"/>
          </w:tcPr>
          <w:p w14:paraId="61EC23FC" w14:textId="7777777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</w:p>
        </w:tc>
      </w:tr>
      <w:tr w:rsidR="00E86A44" w:rsidRPr="00F62444" w14:paraId="7C7F321C" w14:textId="3B2D6C97" w:rsidTr="00E86A44">
        <w:trPr>
          <w:trHeight w:val="288"/>
          <w:jc w:val="center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5DBA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KITTEN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7C17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52C5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1B233F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0,76 €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8ABA1DD" w14:textId="08210080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60466656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04666561"/>
          </w:p>
        </w:tc>
      </w:tr>
      <w:tr w:rsidR="00E86A44" w:rsidRPr="00F62444" w14:paraId="258D1892" w14:textId="4B6D804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257A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KITTEN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988B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DE52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32C4CD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5,30 €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2DF6B07" w14:textId="703F409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90398185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903981852"/>
          </w:p>
        </w:tc>
      </w:tr>
      <w:tr w:rsidR="00E86A44" w:rsidRPr="00F62444" w14:paraId="0D409DEA" w14:textId="1019C4B6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4568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KITTEN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9644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981D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177D55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21,20 €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79C3370" w14:textId="5C7D06B8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85395190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53951900"/>
          </w:p>
        </w:tc>
      </w:tr>
      <w:tr w:rsidR="00E86A44" w:rsidRPr="00F62444" w14:paraId="7C019121" w14:textId="4E6E27CD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6C0A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KITTEN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55D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BB3E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EC2A35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3,06 €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2F9D4B0" w14:textId="7941E1CE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59411493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594114935"/>
          </w:p>
        </w:tc>
      </w:tr>
      <w:tr w:rsidR="00E86A44" w:rsidRPr="00F62444" w14:paraId="649FC4C0" w14:textId="75614F6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98C3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lastRenderedPageBreak/>
              <w:t>KITTEN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5AD5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D0C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5E0300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12,25 €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12F4EB9" w14:textId="64934F45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02079762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20797628"/>
          </w:p>
        </w:tc>
      </w:tr>
      <w:tr w:rsidR="00E86A44" w:rsidRPr="00F62444" w14:paraId="3551DEEB" w14:textId="7EEBED3D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BE0C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KITTEN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B02C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5F63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2E2793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11,90 €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BF93BCA" w14:textId="62C3C285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4654702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46547028"/>
          </w:p>
        </w:tc>
      </w:tr>
      <w:tr w:rsidR="00E86A44" w:rsidRPr="00F62444" w14:paraId="479FE114" w14:textId="63778D5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1BB5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KITTEN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C7D2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044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09F3AC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35,69 €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C7573ED" w14:textId="06330C15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1132263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11322634"/>
          </w:p>
        </w:tc>
      </w:tr>
      <w:tr w:rsidR="00E86A44" w:rsidRPr="00F62444" w14:paraId="432AA810" w14:textId="40ED55F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A99D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D150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C059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64FEC5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0,77 €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C06C85A" w14:textId="73962E2A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3159913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15991394"/>
          </w:p>
        </w:tc>
      </w:tr>
      <w:tr w:rsidR="00E86A44" w:rsidRPr="00F62444" w14:paraId="305557C9" w14:textId="5B4121AD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E3B3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278C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1702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DC8183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5,35 €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CB5C2C9" w14:textId="090DD29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1289227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12892277"/>
          </w:p>
        </w:tc>
      </w:tr>
      <w:tr w:rsidR="00E86A44" w:rsidRPr="00F62444" w14:paraId="2AD9B9AC" w14:textId="13FE8A2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58C3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0FDC9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4DFC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9090A3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21,41 €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7072B86" w14:textId="5EE19CF9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3269000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32690002"/>
          </w:p>
        </w:tc>
      </w:tr>
      <w:tr w:rsidR="00E86A44" w:rsidRPr="00F62444" w14:paraId="6999187F" w14:textId="591D8B5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4BF3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8A8F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74C5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BD9B24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0,72 €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D779CBD" w14:textId="1D76A5DA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67399022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73990223"/>
          </w:p>
        </w:tc>
      </w:tr>
      <w:tr w:rsidR="00E86A44" w:rsidRPr="00F62444" w14:paraId="114CAA41" w14:textId="50C4DC7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D9DB9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8970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6B2B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2F2379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8,65 €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B4AD152" w14:textId="689BDA8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2927251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29272516"/>
          </w:p>
        </w:tc>
      </w:tr>
      <w:tr w:rsidR="00E86A44" w:rsidRPr="00F62444" w14:paraId="189AE385" w14:textId="704CF59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C2AC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1B96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1BB1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4x12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9D26C8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34,59 €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37610D9" w14:textId="0E22CA0F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3145525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31455258"/>
          </w:p>
        </w:tc>
      </w:tr>
      <w:tr w:rsidR="00E86A44" w:rsidRPr="00F62444" w14:paraId="48F84623" w14:textId="737125D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722B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A6459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87CD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5A9AA5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2,77 €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6C51D6A" w14:textId="118941E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5460010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54600109"/>
          </w:p>
        </w:tc>
      </w:tr>
      <w:tr w:rsidR="00E86A44" w:rsidRPr="00F62444" w14:paraId="1CB5B051" w14:textId="63065ED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77C9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3787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104F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5F9015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11,08 €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6708D09" w14:textId="4AF4ABCF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9848184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98481841"/>
          </w:p>
        </w:tc>
      </w:tr>
      <w:tr w:rsidR="00E86A44" w:rsidRPr="00F62444" w14:paraId="0A15C603" w14:textId="26DF579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9C60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DDF2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64C8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C83DF2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10,65 €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12FA347" w14:textId="351DBAE0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1103601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11036015"/>
          </w:p>
        </w:tc>
      </w:tr>
      <w:tr w:rsidR="00E86A44" w:rsidRPr="00F62444" w14:paraId="5E6624A4" w14:textId="7B97C4D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A183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F3A1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3CF6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7792AA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31,94 €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8666098" w14:textId="611619C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27377832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273778326"/>
          </w:p>
        </w:tc>
      </w:tr>
      <w:tr w:rsidR="00E86A44" w:rsidRPr="00F62444" w14:paraId="45B5263F" w14:textId="5A94529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8932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2F8E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330F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61A9AE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29,00 €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731BE4F" w14:textId="750EF645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40856164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08561640"/>
          </w:p>
        </w:tc>
      </w:tr>
      <w:tr w:rsidR="00E86A44" w:rsidRPr="00F62444" w14:paraId="73EBDAE6" w14:textId="1A5E807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91DA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ADULT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420B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6+1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795B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C26B49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24,87 €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6723B2E" w14:textId="69EC6E2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5068621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50686218"/>
          </w:p>
        </w:tc>
      </w:tr>
      <w:tr w:rsidR="00E86A44" w:rsidRPr="00F62444" w14:paraId="32D3B672" w14:textId="57551C2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9B11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BFC8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4795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A503A2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0,77 €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72669E5" w14:textId="0A4434AD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60053204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00532041"/>
          </w:p>
        </w:tc>
      </w:tr>
      <w:tr w:rsidR="00E86A44" w:rsidRPr="00F62444" w14:paraId="7A6894CA" w14:textId="17B972F3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09C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0E3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2EAF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49BDC8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5,35 €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07B9863" w14:textId="400A61C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120349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12034980"/>
          </w:p>
        </w:tc>
      </w:tr>
      <w:tr w:rsidR="00E86A44" w:rsidRPr="00F62444" w14:paraId="506EA78B" w14:textId="6091EC13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0F07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9C7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E404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114A79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21,41 €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91A7423" w14:textId="6FA61AB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99610862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996108629"/>
          </w:p>
        </w:tc>
      </w:tr>
      <w:tr w:rsidR="00E86A44" w:rsidRPr="00F62444" w14:paraId="24427FA8" w14:textId="66E6376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E6F3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D642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7F77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97DA57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2,89 €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8E78E2F" w14:textId="72E7D200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8082697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0826970"/>
          </w:p>
        </w:tc>
      </w:tr>
      <w:tr w:rsidR="00E86A44" w:rsidRPr="00F62444" w14:paraId="65E23E7C" w14:textId="564663E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224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CEB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0490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F5DA07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11,53 €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573BC61" w14:textId="0AECDE19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2033700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20337007"/>
          </w:p>
        </w:tc>
      </w:tr>
      <w:tr w:rsidR="00E86A44" w:rsidRPr="00F62444" w14:paraId="5DB7626A" w14:textId="240ED42B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416E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F7F6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8347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381982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10,75 €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7EE43EB" w14:textId="3D7DD7CA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0505712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050571280"/>
          </w:p>
        </w:tc>
      </w:tr>
      <w:tr w:rsidR="00E86A44" w:rsidRPr="00F62444" w14:paraId="7CD60F81" w14:textId="3AB08775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7709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678B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2D37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7B81A4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32,25 €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1495B5D" w14:textId="2BEE7B9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98843591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988435915"/>
          </w:p>
        </w:tc>
      </w:tr>
      <w:tr w:rsidR="00E86A44" w:rsidRPr="00F62444" w14:paraId="5F52A444" w14:textId="1642B9AF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DBAA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SENIOR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E7CF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E24C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5B657C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28,71 €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8DA1936" w14:textId="5E513F7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2114893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21148935"/>
          </w:p>
        </w:tc>
      </w:tr>
      <w:tr w:rsidR="00E86A44" w:rsidRPr="00F62444" w14:paraId="0E20E04D" w14:textId="0205EDA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4B44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ESTERILIZADO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4A6A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A9B4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154D29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2,57 €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87B12FC" w14:textId="3636DC1E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5901849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59018491"/>
          </w:p>
        </w:tc>
      </w:tr>
      <w:tr w:rsidR="00E86A44" w:rsidRPr="00F62444" w14:paraId="1826FEAD" w14:textId="649415EE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9A8D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ESTERILIZADO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F02C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AF28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FB7C5A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10,24 €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01A27C6" w14:textId="12616A5A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89800336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98003366"/>
          </w:p>
        </w:tc>
      </w:tr>
      <w:tr w:rsidR="00E86A44" w:rsidRPr="00F62444" w14:paraId="6D3EE617" w14:textId="2674A86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E64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ESTERILIZADO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1EFF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F412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853430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11,06 €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46C55B9" w14:textId="30386C4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6675333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66753337"/>
          </w:p>
        </w:tc>
      </w:tr>
      <w:tr w:rsidR="00E86A44" w:rsidRPr="00F62444" w14:paraId="168596EF" w14:textId="2B2174C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DE0F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ESTERILIZADO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B364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DE22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43A2AB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33,19 €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D8A80BD" w14:textId="352B0C78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288566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2885661"/>
          </w:p>
        </w:tc>
      </w:tr>
      <w:tr w:rsidR="00E86A44" w:rsidRPr="00F62444" w14:paraId="66B857AC" w14:textId="0579A935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C0A3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ATLANTIC SARDINE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1C7E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00CB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CF5A49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11,77 €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75D01DD" w14:textId="5528DCE0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086080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0860809"/>
          </w:p>
        </w:tc>
      </w:tr>
      <w:tr w:rsidR="00E86A44" w:rsidRPr="00F62444" w14:paraId="449AD6AB" w14:textId="361D4A3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8565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ATLANTIC SARDINE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6622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FBA9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1B5556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35,31 €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CB3D12E" w14:textId="2B466989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3659204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36592046"/>
          </w:p>
        </w:tc>
      </w:tr>
      <w:tr w:rsidR="00E86A44" w:rsidRPr="00F62444" w14:paraId="54930826" w14:textId="396C9EF6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A2E1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63B1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6817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6213FA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71B27A0" w14:textId="40899EF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88645818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86458186"/>
          </w:p>
        </w:tc>
      </w:tr>
      <w:tr w:rsidR="00E86A44" w:rsidRPr="00F62444" w14:paraId="6A8F547C" w14:textId="07CBD9F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775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A2C4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16F1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57EBFC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6,60 €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2751B4A" w14:textId="41B0FB65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8890205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88902050"/>
          </w:p>
        </w:tc>
      </w:tr>
      <w:tr w:rsidR="00E86A44" w:rsidRPr="00F62444" w14:paraId="3FE5E78A" w14:textId="51A4C1D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8FF2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22AE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5AE2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C37B34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26,38 €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8AC6A42" w14:textId="6CBC500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49690973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96909736"/>
          </w:p>
        </w:tc>
      </w:tr>
      <w:tr w:rsidR="00E86A44" w:rsidRPr="00F62444" w14:paraId="17EA1D60" w14:textId="49753F1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061C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549B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AEE7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5AC23E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3,39 €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20147E4" w14:textId="0901E7B0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79652847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796528471"/>
          </w:p>
        </w:tc>
      </w:tr>
      <w:tr w:rsidR="00E86A44" w:rsidRPr="00F62444" w14:paraId="68AF144F" w14:textId="762FD21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5B82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6869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5065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6D15B7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13,55 €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39AA0A8" w14:textId="1FD2E898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6314550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63145505"/>
          </w:p>
        </w:tc>
      </w:tr>
      <w:tr w:rsidR="00E86A44" w:rsidRPr="00F62444" w14:paraId="60BA0072" w14:textId="7E1215C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B155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F2B2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1,6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79B5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DDF0B1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11,85 €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6DAA82C" w14:textId="653BCA2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3352785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3527856"/>
          </w:p>
        </w:tc>
      </w:tr>
      <w:tr w:rsidR="00E86A44" w:rsidRPr="00F62444" w14:paraId="6865811F" w14:textId="5D72660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FF5F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D16A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1,6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A9E1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5EEE21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35,53 €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8C18778" w14:textId="75F2729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5085485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50854855"/>
          </w:p>
        </w:tc>
      </w:tr>
      <w:tr w:rsidR="00E86A44" w:rsidRPr="00F62444" w14:paraId="5052FF62" w14:textId="0376C76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7759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6772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5B21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65EDD0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31,98 €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ECCBF30" w14:textId="324C4FB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35026716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50267169"/>
          </w:p>
        </w:tc>
      </w:tr>
      <w:tr w:rsidR="00E86A44" w:rsidRPr="00F62444" w14:paraId="3FBF4F03" w14:textId="0FCF8F8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C2D4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WEIGHT REDUCTION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15B4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5 + 1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86B6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1DCD40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26,64 €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8C2B21F" w14:textId="406628EF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5144130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51441306"/>
          </w:p>
        </w:tc>
      </w:tr>
      <w:tr w:rsidR="00E86A44" w:rsidRPr="00F62444" w14:paraId="239197D2" w14:textId="503814F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6F5B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E30B9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FF39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5218FA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2885EE9" w14:textId="301B04F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9490694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94906940"/>
          </w:p>
        </w:tc>
      </w:tr>
      <w:tr w:rsidR="00E86A44" w:rsidRPr="00F62444" w14:paraId="6754D299" w14:textId="14ADBFB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A212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6315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2A4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952C4C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6,60 €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8A01290" w14:textId="52EB8695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6917033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69170330"/>
          </w:p>
        </w:tc>
      </w:tr>
      <w:tr w:rsidR="00E86A44" w:rsidRPr="00F62444" w14:paraId="445D29B9" w14:textId="5FF504A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0278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927C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6FC6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95E5E8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26,38 €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5C0CC3E" w14:textId="2EC5B9F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9534939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95349398"/>
          </w:p>
        </w:tc>
      </w:tr>
      <w:tr w:rsidR="00E86A44" w:rsidRPr="00F62444" w14:paraId="430B96A8" w14:textId="6068423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67F6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1E95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2339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281A7B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0,76 €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AC1DE3A" w14:textId="35C83329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696460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6964602"/>
          </w:p>
        </w:tc>
      </w:tr>
      <w:tr w:rsidR="00E86A44" w:rsidRPr="00F62444" w14:paraId="4D8A8760" w14:textId="1A77162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84F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C278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6652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8A3589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9,05 €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599FA7C" w14:textId="3BD3A6D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48493833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484938334"/>
          </w:p>
        </w:tc>
      </w:tr>
      <w:tr w:rsidR="00E86A44" w:rsidRPr="00F62444" w14:paraId="07FEFE0D" w14:textId="5F2B4DD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844A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lastRenderedPageBreak/>
              <w:t>CRYSTAL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E2E7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9010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4x12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729C1D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36,20 €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B565FC4" w14:textId="0844B6EF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07572472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75724723"/>
          </w:p>
        </w:tc>
      </w:tr>
      <w:tr w:rsidR="00E86A44" w:rsidRPr="00F62444" w14:paraId="78BD8471" w14:textId="5BA4A53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4E62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D5CA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926C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391502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3,29 €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6620B1C" w14:textId="73138E8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82885405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28854058"/>
          </w:p>
        </w:tc>
      </w:tr>
      <w:tr w:rsidR="00E86A44" w:rsidRPr="00F62444" w14:paraId="09D58F47" w14:textId="0A5127DD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EE8C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5BCC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873B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46B0CC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13,17 €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672F1F8" w14:textId="172B38AE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58631290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586312901"/>
          </w:p>
        </w:tc>
      </w:tr>
      <w:tr w:rsidR="00E86A44" w:rsidRPr="00F62444" w14:paraId="2345C444" w14:textId="62B9A92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642A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6D7E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69D3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729A25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14,48 €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79A68BA" w14:textId="7039BC98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47287095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72870953"/>
          </w:p>
        </w:tc>
      </w:tr>
      <w:tr w:rsidR="00E86A44" w:rsidRPr="00F62444" w14:paraId="2DE1D808" w14:textId="49B06636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7245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9196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1814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DE9655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43,46 €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F4DF9C4" w14:textId="6C13291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8590310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85903108"/>
          </w:p>
        </w:tc>
      </w:tr>
      <w:tr w:rsidR="00E86A44" w:rsidRPr="00F62444" w14:paraId="76A58F64" w14:textId="3D73870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9768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43DA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D329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D7B84E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35,17 €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40F110D" w14:textId="678EA4BF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99165289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991652891"/>
          </w:p>
        </w:tc>
      </w:tr>
      <w:tr w:rsidR="00E86A44" w:rsidRPr="00F62444" w14:paraId="30E9DBF8" w14:textId="210DD17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ADF7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 LIGHT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CE1D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061E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54987C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3,47 €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A2A002D" w14:textId="7FFAA579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46284142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62841426"/>
          </w:p>
        </w:tc>
      </w:tr>
      <w:tr w:rsidR="00E86A44" w:rsidRPr="00F62444" w14:paraId="67D60224" w14:textId="2855836F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87F4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 LIGHT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88E6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AFE2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925BD2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13,87 €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39FFEEE" w14:textId="7BC3345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92814071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928140714"/>
          </w:p>
        </w:tc>
      </w:tr>
      <w:tr w:rsidR="00E86A44" w:rsidRPr="00F62444" w14:paraId="5D3DB6D1" w14:textId="5C03E6D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D06C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 LIGHT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9E91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1022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10CA5B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15,08 €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CBBEC60" w14:textId="67AC367E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42659039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426590395"/>
          </w:p>
        </w:tc>
      </w:tr>
      <w:tr w:rsidR="00E86A44" w:rsidRPr="00F62444" w14:paraId="3FDB1A65" w14:textId="7067D4A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B544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 LIGHT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C2F3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CE0A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C33F21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45,24 €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A56B45B" w14:textId="26C0B18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033784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0337842"/>
          </w:p>
        </w:tc>
      </w:tr>
      <w:tr w:rsidR="00E86A44" w:rsidRPr="00F62444" w14:paraId="12E2E302" w14:textId="4B51FA3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7DD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CRYSTAL MANAGEMENT LIGHT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78EB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A1F5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9418D9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37,41 €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2F93D84" w14:textId="415C2D5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42665815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26658150"/>
          </w:p>
        </w:tc>
      </w:tr>
      <w:tr w:rsidR="00E86A44" w:rsidRPr="00F62444" w14:paraId="3E43FE11" w14:textId="4EB9BE8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B79D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SKIN FUNCTION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D730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302E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87226B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3,51 €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6CE34A1" w14:textId="634754A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46144109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461441091"/>
          </w:p>
        </w:tc>
      </w:tr>
      <w:tr w:rsidR="00E86A44" w:rsidRPr="00F62444" w14:paraId="24675DB5" w14:textId="6FC5CF3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6A5D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SKIN FUNCTION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631B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EA4F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CBC070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14,04 €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2AA6850" w14:textId="579C760A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5203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52039"/>
          </w:p>
        </w:tc>
      </w:tr>
      <w:tr w:rsidR="00E86A44" w:rsidRPr="00F62444" w14:paraId="336856D3" w14:textId="2E7092E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2C1E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SKIN FUNCTION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4C41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4A04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0B4CEA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15,35 €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FC0EA49" w14:textId="437072EE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711862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71186280"/>
          </w:p>
        </w:tc>
      </w:tr>
      <w:tr w:rsidR="00E86A44" w:rsidRPr="00F62444" w14:paraId="46B38603" w14:textId="16E8ACBE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7B00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SKIN FUNCTION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9A81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1855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A6458E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46,07 €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737ADAB" w14:textId="7AE0C9A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87256574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72565749"/>
          </w:p>
        </w:tc>
      </w:tr>
      <w:tr w:rsidR="00E86A44" w:rsidRPr="00F62444" w14:paraId="2A9C368C" w14:textId="2E0E5F4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8F0B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85FB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D06C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4A9367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868E3E7" w14:textId="5D9F7B6D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5060112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50601124"/>
          </w:p>
        </w:tc>
      </w:tr>
      <w:tr w:rsidR="00E86A44" w:rsidRPr="00F62444" w14:paraId="0CADE725" w14:textId="6AFC03F6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56A3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3D5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204C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E1DEA2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6,60 €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130D5B3" w14:textId="0A4EC61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39822958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98229582"/>
          </w:p>
        </w:tc>
      </w:tr>
      <w:tr w:rsidR="00E86A44" w:rsidRPr="00F62444" w14:paraId="7FB07A27" w14:textId="29830C1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9276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8327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3E51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028FE4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26,38 €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372D26D" w14:textId="2B50166E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73118798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731187985"/>
          </w:p>
        </w:tc>
      </w:tr>
      <w:tr w:rsidR="00E86A44" w:rsidRPr="00F62444" w14:paraId="3488527A" w14:textId="06FF68CE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B347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95EE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98B7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AD7669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3,60 €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F646C13" w14:textId="53915CF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47909695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479096952"/>
          </w:p>
        </w:tc>
      </w:tr>
      <w:tr w:rsidR="00E86A44" w:rsidRPr="00F62444" w14:paraId="1A7EE0C6" w14:textId="1A92C216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0EA0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0363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BA94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439DA7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14,37 €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B2C8DC7" w14:textId="6A85E52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429405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42940584"/>
          </w:p>
        </w:tc>
      </w:tr>
      <w:tr w:rsidR="00E86A44" w:rsidRPr="00F62444" w14:paraId="7CBE7F0A" w14:textId="4747BF3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1C1B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1E67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2702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F34EEE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16,46 €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67F9C77" w14:textId="20A4DD80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05862853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058628531"/>
          </w:p>
        </w:tc>
      </w:tr>
      <w:tr w:rsidR="00E86A44" w:rsidRPr="00F62444" w14:paraId="11809D67" w14:textId="08A241E6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CA26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ALLERGY MANAGEMENT PLUS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E7E4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EC96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DD2227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49,38 €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3C6BEAA" w14:textId="1DF704A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8785864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87858641"/>
          </w:p>
        </w:tc>
      </w:tr>
      <w:tr w:rsidR="00E86A44" w:rsidRPr="00F62444" w14:paraId="2AB3E1FC" w14:textId="0A8D5CBF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3230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4911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0459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BBA073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C2BCED2" w14:textId="4E1B0B1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1706149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17061497"/>
          </w:p>
        </w:tc>
      </w:tr>
      <w:tr w:rsidR="00E86A44" w:rsidRPr="00F62444" w14:paraId="43F7EA49" w14:textId="67AA3A6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1571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6DF5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686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0FC8E9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6,60 €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88FAC2F" w14:textId="4C4538E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56916083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569160836"/>
          </w:p>
        </w:tc>
      </w:tr>
      <w:tr w:rsidR="00E86A44" w:rsidRPr="00F62444" w14:paraId="0C5C1A1A" w14:textId="0ACD38FB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3D6C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3451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F6BE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48BA59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26,38 €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E0FA79B" w14:textId="2706B828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7419638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74196389"/>
          </w:p>
        </w:tc>
      </w:tr>
      <w:tr w:rsidR="00E86A44" w:rsidRPr="00F62444" w14:paraId="17FBD212" w14:textId="399DEEE1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20A2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D12B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3394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428B02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0,76 €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AE1F418" w14:textId="3752D6B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50117217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501172179"/>
          </w:p>
        </w:tc>
      </w:tr>
      <w:tr w:rsidR="00E86A44" w:rsidRPr="00F62444" w14:paraId="63B9FB31" w14:textId="495E2C1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6AB98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1C2C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94C7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DF74FB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9,05 €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CCD38A8" w14:textId="24B0BB70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75694080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756940803"/>
          </w:p>
        </w:tc>
      </w:tr>
      <w:tr w:rsidR="00E86A44" w:rsidRPr="00F62444" w14:paraId="79E55A5C" w14:textId="28034C8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66D3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92F8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0FF6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4x12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773A09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36,20 €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19B225F" w14:textId="5A1E9FA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59461915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594619155"/>
          </w:p>
        </w:tc>
      </w:tr>
      <w:tr w:rsidR="00E86A44" w:rsidRPr="00F62444" w14:paraId="4AACD85C" w14:textId="578255C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8658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B80F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EB7D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89F19C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3,25 €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E208C47" w14:textId="64F782B8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7952073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79520734"/>
          </w:p>
        </w:tc>
      </w:tr>
      <w:tr w:rsidR="00E86A44" w:rsidRPr="00F62444" w14:paraId="7010BE7A" w14:textId="01B25E5B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51EE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084A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EB02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51775D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13,01 €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2DA8561" w14:textId="6C8F94BD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06530313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065303134"/>
          </w:p>
        </w:tc>
      </w:tr>
      <w:tr w:rsidR="00E86A44" w:rsidRPr="00F62444" w14:paraId="6E7BDFF6" w14:textId="043B963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8347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0E96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8100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98AD78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14,32 €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CFD5F8A" w14:textId="2C28B340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07448608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74486089"/>
          </w:p>
        </w:tc>
      </w:tr>
      <w:tr w:rsidR="00E86A44" w:rsidRPr="00F62444" w14:paraId="24ED2F1C" w14:textId="1F47228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BD2D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KIDNEY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50A6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BF78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8E3597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42,96 €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7035B99" w14:textId="5E2FE6E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751089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7510897"/>
          </w:p>
        </w:tc>
      </w:tr>
      <w:tr w:rsidR="00E86A44" w:rsidRPr="00F62444" w14:paraId="67520146" w14:textId="26DDC0EB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5141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STRUVITE DISSOLUTION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FDAA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3B93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B64710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43EC406" w14:textId="5079980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974186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97418680"/>
          </w:p>
        </w:tc>
      </w:tr>
      <w:tr w:rsidR="00E86A44" w:rsidRPr="00F62444" w14:paraId="737EA3BA" w14:textId="16F2ED0E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7B67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STRUVITE DISSOLUTION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EE8F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D06E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BADBED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6,60 €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07CE185" w14:textId="4F8AD18F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96407392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964073929"/>
          </w:p>
        </w:tc>
      </w:tr>
      <w:tr w:rsidR="00E86A44" w:rsidRPr="00F62444" w14:paraId="37D3CC6F" w14:textId="51E45DF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C192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STRUVITE DISSOLUTION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E778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CB8B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AC6CDD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26,38 €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0F5C4D8" w14:textId="7110549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6915931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69159318"/>
          </w:p>
        </w:tc>
      </w:tr>
      <w:tr w:rsidR="00E86A44" w:rsidRPr="00F62444" w14:paraId="7C7A92A3" w14:textId="2F8D57EE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86A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7B33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23D6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C9BB4F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C73078C" w14:textId="79397512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49855297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498552970"/>
          </w:p>
        </w:tc>
      </w:tr>
      <w:tr w:rsidR="00E86A44" w:rsidRPr="00F62444" w14:paraId="1011D183" w14:textId="43F567A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883D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402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4D89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126943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6,60 €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895D9FE" w14:textId="431D5C3D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818478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81847884"/>
          </w:p>
        </w:tc>
      </w:tr>
      <w:tr w:rsidR="00E86A44" w:rsidRPr="00F62444" w14:paraId="2EF78883" w14:textId="67D8AFD3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F50E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F7E3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ADF9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FEFD62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26,38 €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EDE2796" w14:textId="1DCE186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90061834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900618343"/>
          </w:p>
        </w:tc>
      </w:tr>
      <w:tr w:rsidR="00E86A44" w:rsidRPr="00F62444" w14:paraId="39ED4400" w14:textId="2BA1A1F3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CC44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1FA6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141B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5B3486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3,15 €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2CEB5E0" w14:textId="14038645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1175642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11756426"/>
          </w:p>
        </w:tc>
      </w:tr>
      <w:tr w:rsidR="00E86A44" w:rsidRPr="00F62444" w14:paraId="48F06B9E" w14:textId="7F2440F7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690C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C5DB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4C76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98330B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12,63 €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CDD47D5" w14:textId="492B110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8251808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82518081"/>
          </w:p>
        </w:tc>
      </w:tr>
      <w:tr w:rsidR="00E86A44" w:rsidRPr="00F62444" w14:paraId="71954511" w14:textId="401972D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D5A6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1D84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2810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90D62D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13,62 €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B57B8B7" w14:textId="4220E1B0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40798060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407980600"/>
          </w:p>
        </w:tc>
      </w:tr>
      <w:tr w:rsidR="00E86A44" w:rsidRPr="00F62444" w14:paraId="768555B3" w14:textId="5F55FBB3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7862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FOOD ALLERGY MANAGEMENT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24C1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D60C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C97618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40,88 €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0A5FD37" w14:textId="07091BD9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5578568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557856894"/>
          </w:p>
        </w:tc>
      </w:tr>
      <w:tr w:rsidR="00E86A44" w:rsidRPr="00F62444" w14:paraId="6678C98D" w14:textId="7AEFCBC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5B62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AC9D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D3F4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4B247C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C692586" w14:textId="00601CE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7165555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71655550"/>
          </w:p>
        </w:tc>
      </w:tr>
      <w:tr w:rsidR="00E86A44" w:rsidRPr="00F62444" w14:paraId="64E2B490" w14:textId="48D16CB5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916C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lastRenderedPageBreak/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B304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8BE4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0F9A95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6,60 €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5442C3B" w14:textId="49098B39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759123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7591232"/>
          </w:p>
        </w:tc>
      </w:tr>
      <w:tr w:rsidR="00E86A44" w:rsidRPr="00F62444" w14:paraId="37F6C069" w14:textId="43618A0E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5F47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0789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FCA6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C154B4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26,38 €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FFA24E3" w14:textId="004AF46F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97884932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978849326"/>
          </w:p>
        </w:tc>
      </w:tr>
      <w:tr w:rsidR="00E86A44" w:rsidRPr="00F62444" w14:paraId="7B6AAB9C" w14:textId="0A65DE3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0442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3550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0A9C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85D394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0,76 €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10B0EAC" w14:textId="4E113CA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0462145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04621455"/>
          </w:p>
        </w:tc>
      </w:tr>
      <w:tr w:rsidR="00E86A44" w:rsidRPr="00F62444" w14:paraId="4511D793" w14:textId="203E876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66B9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98919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D3B6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14BD40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9,05 €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9DDF0C9" w14:textId="44E8CAED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20678151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206781519"/>
          </w:p>
        </w:tc>
      </w:tr>
      <w:tr w:rsidR="00E86A44" w:rsidRPr="00F62444" w14:paraId="2B6D3016" w14:textId="726B16F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803B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41B4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85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6BC9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4x12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6CEED2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36,20 €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15DC071" w14:textId="003FD59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44809618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448096189"/>
          </w:p>
        </w:tc>
      </w:tr>
      <w:tr w:rsidR="00E86A44" w:rsidRPr="00F62444" w14:paraId="7663EEA4" w14:textId="54AC66B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A8EF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A69F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F642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8A2BE1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3,36 €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4ED9F78" w14:textId="06F60938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6064296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06429680"/>
          </w:p>
        </w:tc>
      </w:tr>
      <w:tr w:rsidR="00E86A44" w:rsidRPr="00F62444" w14:paraId="6E98843C" w14:textId="5B0BBDBF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70BC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CABF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ECDC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928D5A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13,48 €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C7B2BAA" w14:textId="469EAC1E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152183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15218380"/>
          </w:p>
        </w:tc>
      </w:tr>
      <w:tr w:rsidR="00E86A44" w:rsidRPr="00F62444" w14:paraId="62F34E93" w14:textId="4C470C72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5F09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B1E22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FB30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F03E19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13,64 €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CB55CA3" w14:textId="7072070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4866002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48660029"/>
          </w:p>
        </w:tc>
      </w:tr>
      <w:tr w:rsidR="00E86A44" w:rsidRPr="00F62444" w14:paraId="0444FE92" w14:textId="34AFB04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A57F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E3EA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774C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A37A86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40,93 €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30A968B" w14:textId="729F1538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52470617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524706179"/>
          </w:p>
        </w:tc>
      </w:tr>
      <w:tr w:rsidR="00E86A44" w:rsidRPr="00F62444" w14:paraId="1D1629B5" w14:textId="583E2AE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6D78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DIGESTIVE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6D0C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506E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546181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37,52 €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401135F" w14:textId="1B24319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00973670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09736701"/>
          </w:p>
        </w:tc>
      </w:tr>
      <w:tr w:rsidR="00E86A44" w:rsidRPr="00F62444" w14:paraId="75171F43" w14:textId="1850FE7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ABD0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JOINT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278D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23B5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54BB97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63F556D" w14:textId="7022CA5F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0429377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04293775"/>
          </w:p>
        </w:tc>
      </w:tr>
      <w:tr w:rsidR="00E86A44" w:rsidRPr="00F62444" w14:paraId="1EC5F168" w14:textId="76BD1EE5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7321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JOINT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A8E93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C89E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EF316F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6,60 €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0573166" w14:textId="79E1ED8E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8252204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82522042"/>
          </w:p>
        </w:tc>
      </w:tr>
      <w:tr w:rsidR="00E86A44" w:rsidRPr="00F62444" w14:paraId="63478C40" w14:textId="3C0EF9C9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E22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JOINT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37F1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F454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052CB2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26,38 €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59164CB" w14:textId="6B2F375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57557846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575578466"/>
          </w:p>
        </w:tc>
      </w:tr>
      <w:tr w:rsidR="00E86A44" w:rsidRPr="00F62444" w14:paraId="603A397E" w14:textId="55D4923E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C563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JOINT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4ED4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E859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907EDC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3,36 €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6FB2DD6" w14:textId="1B17F2A4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11228042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112280426"/>
          </w:p>
        </w:tc>
      </w:tr>
      <w:tr w:rsidR="00E86A44" w:rsidRPr="00F62444" w14:paraId="33144F2F" w14:textId="7D1A585C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C922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JOINT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0CEC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93028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8C9718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13,44 €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6BCB7A8" w14:textId="0FFB0776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94010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940100"/>
          </w:p>
        </w:tc>
      </w:tr>
      <w:tr w:rsidR="00E86A44" w:rsidRPr="00F62444" w14:paraId="53235E52" w14:textId="40DE9A26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E9870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JOINT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ADCC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47AD6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3B9349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14,76 €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6CC6FDC" w14:textId="4786B2D1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4092962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40929625"/>
          </w:p>
        </w:tc>
      </w:tr>
      <w:tr w:rsidR="00E86A44" w:rsidRPr="00F62444" w14:paraId="73A20969" w14:textId="5BEC0C68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44F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JOINT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13F2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1940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96A072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44,26 €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9A4E88C" w14:textId="29DF22A5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5421555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54215558"/>
          </w:p>
        </w:tc>
      </w:tr>
      <w:tr w:rsidR="00E86A44" w:rsidRPr="00F62444" w14:paraId="57710832" w14:textId="1679F28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FE6A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ENDOCRINE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1331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2EF8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B4CAC0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0,94 €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F597982" w14:textId="5EA8A5FA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3246905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2469055"/>
          </w:p>
        </w:tc>
      </w:tr>
      <w:tr w:rsidR="00E86A44" w:rsidRPr="00F62444" w14:paraId="754361AE" w14:textId="06975BFA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45D1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ENDOCRINE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385D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3083D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44FD24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6,60 €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7B040F0" w14:textId="39DD052C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72608894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26088948"/>
          </w:p>
        </w:tc>
      </w:tr>
      <w:tr w:rsidR="00E86A44" w:rsidRPr="00F62444" w14:paraId="44CD75D8" w14:textId="3FB81D17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759A1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ENDOCRINE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6546B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100 gr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1926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47B9FA8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26,38 €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540D665" w14:textId="39E545D8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7373852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73738523"/>
          </w:p>
        </w:tc>
      </w:tr>
      <w:tr w:rsidR="00E86A44" w:rsidRPr="00F62444" w14:paraId="726255B8" w14:textId="736DAEC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EC706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ENDOCRINE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5E5B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10E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086E74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13,25 €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51D67962" w14:textId="2B68BCD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69785234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97852340"/>
          </w:p>
        </w:tc>
      </w:tr>
      <w:tr w:rsidR="00E86A44" w:rsidRPr="00F62444" w14:paraId="66063373" w14:textId="2BFB78E6" w:rsidTr="00E86A44">
        <w:trPr>
          <w:trHeight w:val="288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F5B05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ENDOCRINE SUPPORT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3AD4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2 kg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C3EAF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6EDA60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39,76 €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959D04A" w14:textId="4F8082AE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85299254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52992545"/>
          </w:p>
        </w:tc>
      </w:tr>
      <w:tr w:rsidR="00E86A44" w:rsidRPr="00F62444" w14:paraId="575D3D8B" w14:textId="3598A4B0" w:rsidTr="00E86A44">
        <w:trPr>
          <w:trHeight w:val="288"/>
          <w:jc w:val="center"/>
        </w:trPr>
        <w:tc>
          <w:tcPr>
            <w:tcW w:w="3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6F0C0BC" w14:textId="77777777" w:rsidR="00E86A44" w:rsidRPr="00426636" w:rsidRDefault="00E86A44" w:rsidP="00E86A44">
            <w:pPr>
              <w:rPr>
                <w:rFonts w:ascii="Frutiger LT 45 Light" w:hAnsi="Frutiger LT 45 Light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D1EACBD" w14:textId="77777777" w:rsidR="00E86A44" w:rsidRPr="00426636" w:rsidRDefault="00E86A44" w:rsidP="00E86A44">
            <w:pPr>
              <w:rPr>
                <w:rFonts w:ascii="Frutiger LT 45 Light" w:hAnsi="Frutiger LT 45 Light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CD58A3B" w14:textId="7777777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724BC6B" w14:textId="7777777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F2CCCE" w14:textId="7777777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</w:p>
        </w:tc>
      </w:tr>
      <w:tr w:rsidR="00E86A44" w:rsidRPr="00F62444" w14:paraId="56A58E9F" w14:textId="6CA7BEA5" w:rsidTr="00E86A44">
        <w:trPr>
          <w:trHeight w:val="348"/>
          <w:jc w:val="center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noWrap/>
            <w:hideMark/>
          </w:tcPr>
          <w:p w14:paraId="2F0EF442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color w:val="FFFFFF"/>
                <w:sz w:val="28"/>
                <w:szCs w:val="28"/>
              </w:rPr>
            </w:pPr>
            <w:r w:rsidRPr="00426636">
              <w:rPr>
                <w:rFonts w:ascii="Frutiger LT 45 Light" w:hAnsi="Frutiger LT 45 Light"/>
              </w:rPr>
              <w:t>GOS I GAT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BBD5DFE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color w:val="FFFFFF"/>
                <w:szCs w:val="20"/>
              </w:rPr>
            </w:pPr>
            <w:r w:rsidRPr="00426636">
              <w:rPr>
                <w:rFonts w:ascii="Frutiger LT 45 Light" w:hAnsi="Frutiger LT 45 Light"/>
              </w:rPr>
              <w:t>ud/caixa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5ACBC731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color w:val="FFFFFF"/>
              </w:rPr>
            </w:pPr>
            <w:r w:rsidRPr="00426636">
              <w:rPr>
                <w:rFonts w:ascii="Frutiger LT 45 Light" w:hAnsi="Frutiger LT 45 Light"/>
              </w:rPr>
              <w:t>P.V.V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A49A88A" w14:textId="77777777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</w:p>
        </w:tc>
      </w:tr>
      <w:tr w:rsidR="00E86A44" w:rsidRPr="00F62444" w14:paraId="576F8261" w14:textId="76D3A5D9" w:rsidTr="00E86A44">
        <w:trPr>
          <w:trHeight w:val="288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D523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INTENSIVE SUPPORT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7C367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95 g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FFB77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FDEF525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0,92 €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08E6F71" w14:textId="43A14225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58472282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584722825"/>
          </w:p>
        </w:tc>
      </w:tr>
      <w:tr w:rsidR="00E86A44" w:rsidRPr="00F62444" w14:paraId="6327EA0A" w14:textId="63561465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9997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INTENSIVE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1E02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95 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0CAF9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DA7A313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6,40 €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859586E" w14:textId="42F3262B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27355454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73554547"/>
          </w:p>
        </w:tc>
      </w:tr>
      <w:tr w:rsidR="00E86A44" w:rsidRPr="00F62444" w14:paraId="37B3ED88" w14:textId="16A269D3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A6F2E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INTENSIVE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8009D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95 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C7D20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4x7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2438F24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25,61 €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FC292D9" w14:textId="64B77C4D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10106974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010697484"/>
          </w:p>
        </w:tc>
      </w:tr>
      <w:tr w:rsidR="00E86A44" w:rsidRPr="00F62444" w14:paraId="227EE7CB" w14:textId="16888ED0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C3C6C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INTENSIVE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6AFAF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395 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EAC1C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27D785B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2,86 €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FDB7E55" w14:textId="4142B523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1161015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11610151"/>
          </w:p>
        </w:tc>
      </w:tr>
      <w:tr w:rsidR="00E86A44" w:rsidRPr="00F62444" w14:paraId="4B46F94A" w14:textId="728A4244" w:rsidTr="00E86A44">
        <w:trPr>
          <w:trHeight w:val="28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F1B14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INTENSIVE SUPPORT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ED84A" w14:textId="77777777" w:rsidR="00E86A44" w:rsidRPr="00426636" w:rsidRDefault="00E86A44" w:rsidP="00E86A44">
            <w:pPr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396 g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C327A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  <w:szCs w:val="20"/>
              </w:rPr>
            </w:pPr>
            <w:r w:rsidRPr="00426636">
              <w:rPr>
                <w:rFonts w:ascii="Frutiger LT 45 Light" w:hAnsi="Frutiger LT 45 Light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3793084" w14:textId="77777777" w:rsidR="00E86A44" w:rsidRPr="00426636" w:rsidRDefault="00E86A44" w:rsidP="00E86A44">
            <w:pPr>
              <w:jc w:val="center"/>
              <w:rPr>
                <w:rFonts w:ascii="Frutiger LT 45 Light" w:eastAsia="Times New Roman" w:hAnsi="Frutiger LT 45 Light"/>
                <w:b/>
                <w:bCs/>
              </w:rPr>
            </w:pPr>
            <w:r w:rsidRPr="00426636">
              <w:rPr>
                <w:rFonts w:ascii="Frutiger LT 45 Light" w:hAnsi="Frutiger LT 45 Light"/>
              </w:rPr>
              <w:t>17,15 €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D1D1E2B" w14:textId="282E736F" w:rsidR="00E86A44" w:rsidRPr="00426636" w:rsidRDefault="00E86A44" w:rsidP="00E86A44">
            <w:pPr>
              <w:jc w:val="center"/>
              <w:rPr>
                <w:rFonts w:ascii="Frutiger LT 45 Light" w:hAnsi="Frutiger LT 45 Light"/>
              </w:rPr>
            </w:pPr>
            <w:permStart w:id="62385130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23851307"/>
          </w:p>
        </w:tc>
      </w:tr>
    </w:tbl>
    <w:p w14:paraId="0BCEFFAC" w14:textId="77777777" w:rsidR="00D23203" w:rsidRPr="00FA0524" w:rsidRDefault="00D23203" w:rsidP="00D23203">
      <w:pPr>
        <w:ind w:left="0" w:firstLine="0"/>
        <w:rPr>
          <w:rFonts w:ascii="Frutiger LT 45 Light" w:hAnsi="Frutiger LT 45 Light"/>
          <w:b/>
          <w:sz w:val="22"/>
          <w:lang w:val="ca-ES"/>
        </w:rPr>
      </w:pPr>
    </w:p>
    <w:p w14:paraId="1F33164B" w14:textId="2FE1A8F5" w:rsidR="00A86BD2" w:rsidRDefault="00D23203" w:rsidP="00A86BD2">
      <w:r w:rsidRPr="00FA0524">
        <w:rPr>
          <w:rFonts w:ascii="Frutiger LT 45 Light" w:hAnsi="Frutiger LT 45 Light"/>
          <w:b/>
          <w:sz w:val="22"/>
          <w:lang w:val="ca-ES"/>
        </w:rPr>
        <w:t xml:space="preserve">      </w:t>
      </w:r>
    </w:p>
    <w:p w14:paraId="537A839C" w14:textId="16540D9F" w:rsidR="00D23203" w:rsidRDefault="00980B8B">
      <w:r>
        <w:br/>
      </w:r>
      <w:r>
        <w:br/>
        <w:t>Signatura</w:t>
      </w:r>
      <w:r>
        <w:br/>
      </w:r>
      <w:r>
        <w:br/>
      </w:r>
      <w:r w:rsidR="008E3E71">
        <w:br/>
      </w:r>
      <w:permStart w:id="436471858" w:edGrp="everyone"/>
      <w:r w:rsidR="008E3E71">
        <w:t>___________________________________________</w:t>
      </w:r>
      <w:permEnd w:id="436471858"/>
    </w:p>
    <w:sectPr w:rsidR="00D23203" w:rsidSect="00E86A44">
      <w:pgSz w:w="11906" w:h="16838"/>
      <w:pgMar w:top="1529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E08716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1699C"/>
    <w:multiLevelType w:val="hybridMultilevel"/>
    <w:tmpl w:val="90C42D54"/>
    <w:lvl w:ilvl="0" w:tplc="3488D66A">
      <w:start w:val="12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1C20C2"/>
    <w:multiLevelType w:val="hybridMultilevel"/>
    <w:tmpl w:val="8250C670"/>
    <w:lvl w:ilvl="0" w:tplc="2BE66A32">
      <w:start w:val="16"/>
      <w:numFmt w:val="bullet"/>
      <w:lvlText w:val="-"/>
      <w:lvlJc w:val="left"/>
      <w:pPr>
        <w:ind w:left="720" w:hanging="360"/>
      </w:pPr>
      <w:rPr>
        <w:rFonts w:ascii="Frutiger LT 45 Light" w:eastAsiaTheme="minorHAnsi" w:hAnsi="Frutiger LT 45 Light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E4224"/>
    <w:multiLevelType w:val="hybridMultilevel"/>
    <w:tmpl w:val="8190FD52"/>
    <w:lvl w:ilvl="0" w:tplc="F18E9A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bCs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C4E26"/>
    <w:multiLevelType w:val="hybridMultilevel"/>
    <w:tmpl w:val="B7BAD4F0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2D1D49"/>
    <w:multiLevelType w:val="hybridMultilevel"/>
    <w:tmpl w:val="4AAC2C0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1548F5"/>
    <w:multiLevelType w:val="multilevel"/>
    <w:tmpl w:val="294EDD9E"/>
    <w:lvl w:ilvl="0">
      <w:start w:val="1"/>
      <w:numFmt w:val="decimal"/>
      <w:lvlText w:val="%1"/>
      <w:lvlJc w:val="left"/>
      <w:pPr>
        <w:ind w:left="383" w:hanging="360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383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2"/>
        <w:szCs w:val="22"/>
        <w:lang w:val="ca-ES" w:eastAsia="en-US" w:bidi="ar-SA"/>
      </w:rPr>
    </w:lvl>
    <w:lvl w:ilvl="2">
      <w:numFmt w:val="bullet"/>
      <w:lvlText w:val=""/>
      <w:lvlJc w:val="left"/>
      <w:pPr>
        <w:ind w:left="743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516" w:hanging="361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453" w:hanging="361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389" w:hanging="361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326" w:hanging="361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262" w:hanging="361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199" w:hanging="361"/>
      </w:pPr>
      <w:rPr>
        <w:rFonts w:hint="default"/>
        <w:lang w:val="ca-ES" w:eastAsia="en-US" w:bidi="ar-SA"/>
      </w:rPr>
    </w:lvl>
  </w:abstractNum>
  <w:abstractNum w:abstractNumId="7" w15:restartNumberingAfterBreak="0">
    <w:nsid w:val="111B7683"/>
    <w:multiLevelType w:val="hybridMultilevel"/>
    <w:tmpl w:val="9B742B22"/>
    <w:lvl w:ilvl="0" w:tplc="4F281C8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2469E"/>
    <w:multiLevelType w:val="multilevel"/>
    <w:tmpl w:val="44FE1CCC"/>
    <w:lvl w:ilvl="0">
      <w:start w:val="1"/>
      <w:numFmt w:val="decimal"/>
      <w:lvlText w:val="%1."/>
      <w:lvlJc w:val="left"/>
      <w:pPr>
        <w:ind w:left="720" w:hanging="360"/>
      </w:pPr>
      <w:rPr>
        <w:rFonts w:ascii="Calibri" w:hint="default"/>
      </w:rPr>
    </w:lvl>
    <w:lvl w:ilvl="1">
      <w:start w:val="1"/>
      <w:numFmt w:val="decimal"/>
      <w:isLgl/>
      <w:lvlText w:val="%1.%2."/>
      <w:lvlJc w:val="left"/>
      <w:pPr>
        <w:ind w:left="19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9" w15:restartNumberingAfterBreak="0">
    <w:nsid w:val="26206208"/>
    <w:multiLevelType w:val="hybridMultilevel"/>
    <w:tmpl w:val="2744D440"/>
    <w:lvl w:ilvl="0" w:tplc="28C447F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32CBA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D27F16">
      <w:start w:val="5"/>
      <w:numFmt w:val="lowerLetter"/>
      <w:lvlRestart w:val="0"/>
      <w:lvlText w:val="%3)"/>
      <w:lvlJc w:val="left"/>
      <w:pPr>
        <w:ind w:left="1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24AAE8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4867BE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0BBA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8BEE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6C34AE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27A0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EB3779"/>
    <w:multiLevelType w:val="multilevel"/>
    <w:tmpl w:val="D39450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0" w:hanging="1800"/>
      </w:pPr>
      <w:rPr>
        <w:rFonts w:hint="default"/>
      </w:rPr>
    </w:lvl>
  </w:abstractNum>
  <w:abstractNum w:abstractNumId="11" w15:restartNumberingAfterBreak="0">
    <w:nsid w:val="3A9933D7"/>
    <w:multiLevelType w:val="hybridMultilevel"/>
    <w:tmpl w:val="0570F18C"/>
    <w:lvl w:ilvl="0" w:tplc="1D523DF8">
      <w:numFmt w:val="bullet"/>
      <w:lvlText w:val=""/>
      <w:lvlJc w:val="left"/>
      <w:pPr>
        <w:ind w:left="158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ca-ES" w:eastAsia="en-US" w:bidi="ar-SA"/>
      </w:rPr>
    </w:lvl>
    <w:lvl w:ilvl="1" w:tplc="CD18A1D2">
      <w:numFmt w:val="bullet"/>
      <w:lvlText w:val="•"/>
      <w:lvlJc w:val="left"/>
      <w:pPr>
        <w:ind w:left="2329" w:hanging="360"/>
      </w:pPr>
      <w:rPr>
        <w:rFonts w:hint="default"/>
        <w:lang w:val="ca-ES" w:eastAsia="en-US" w:bidi="ar-SA"/>
      </w:rPr>
    </w:lvl>
    <w:lvl w:ilvl="2" w:tplc="7EDACF20">
      <w:numFmt w:val="bullet"/>
      <w:lvlText w:val="•"/>
      <w:lvlJc w:val="left"/>
      <w:pPr>
        <w:ind w:left="3078" w:hanging="360"/>
      </w:pPr>
      <w:rPr>
        <w:rFonts w:hint="default"/>
        <w:lang w:val="ca-ES" w:eastAsia="en-US" w:bidi="ar-SA"/>
      </w:rPr>
    </w:lvl>
    <w:lvl w:ilvl="3" w:tplc="BD922C56">
      <w:numFmt w:val="bullet"/>
      <w:lvlText w:val="•"/>
      <w:lvlJc w:val="left"/>
      <w:pPr>
        <w:ind w:left="3827" w:hanging="360"/>
      </w:pPr>
      <w:rPr>
        <w:rFonts w:hint="default"/>
        <w:lang w:val="ca-ES" w:eastAsia="en-US" w:bidi="ar-SA"/>
      </w:rPr>
    </w:lvl>
    <w:lvl w:ilvl="4" w:tplc="2A0EBE46">
      <w:numFmt w:val="bullet"/>
      <w:lvlText w:val="•"/>
      <w:lvlJc w:val="left"/>
      <w:pPr>
        <w:ind w:left="4576" w:hanging="360"/>
      </w:pPr>
      <w:rPr>
        <w:rFonts w:hint="default"/>
        <w:lang w:val="ca-ES" w:eastAsia="en-US" w:bidi="ar-SA"/>
      </w:rPr>
    </w:lvl>
    <w:lvl w:ilvl="5" w:tplc="21DC7B56">
      <w:numFmt w:val="bullet"/>
      <w:lvlText w:val="•"/>
      <w:lvlJc w:val="left"/>
      <w:pPr>
        <w:ind w:left="5326" w:hanging="360"/>
      </w:pPr>
      <w:rPr>
        <w:rFonts w:hint="default"/>
        <w:lang w:val="ca-ES" w:eastAsia="en-US" w:bidi="ar-SA"/>
      </w:rPr>
    </w:lvl>
    <w:lvl w:ilvl="6" w:tplc="1444F19C">
      <w:numFmt w:val="bullet"/>
      <w:lvlText w:val="•"/>
      <w:lvlJc w:val="left"/>
      <w:pPr>
        <w:ind w:left="6075" w:hanging="360"/>
      </w:pPr>
      <w:rPr>
        <w:rFonts w:hint="default"/>
        <w:lang w:val="ca-ES" w:eastAsia="en-US" w:bidi="ar-SA"/>
      </w:rPr>
    </w:lvl>
    <w:lvl w:ilvl="7" w:tplc="A4141876">
      <w:numFmt w:val="bullet"/>
      <w:lvlText w:val="•"/>
      <w:lvlJc w:val="left"/>
      <w:pPr>
        <w:ind w:left="6824" w:hanging="360"/>
      </w:pPr>
      <w:rPr>
        <w:rFonts w:hint="default"/>
        <w:lang w:val="ca-ES" w:eastAsia="en-US" w:bidi="ar-SA"/>
      </w:rPr>
    </w:lvl>
    <w:lvl w:ilvl="8" w:tplc="BE928708">
      <w:numFmt w:val="bullet"/>
      <w:lvlText w:val="•"/>
      <w:lvlJc w:val="left"/>
      <w:pPr>
        <w:ind w:left="7573" w:hanging="360"/>
      </w:pPr>
      <w:rPr>
        <w:rFonts w:hint="default"/>
        <w:lang w:val="ca-ES" w:eastAsia="en-US" w:bidi="ar-SA"/>
      </w:rPr>
    </w:lvl>
  </w:abstractNum>
  <w:abstractNum w:abstractNumId="12" w15:restartNumberingAfterBreak="0">
    <w:nsid w:val="3E341B3C"/>
    <w:multiLevelType w:val="hybridMultilevel"/>
    <w:tmpl w:val="26224FB4"/>
    <w:lvl w:ilvl="0" w:tplc="1FB02C0A">
      <w:start w:val="1"/>
      <w:numFmt w:val="bullet"/>
      <w:lvlText w:val="-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F62A5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CA234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AED708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B80B7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F0065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C8835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BCF836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CABEC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5F08D8"/>
    <w:multiLevelType w:val="hybridMultilevel"/>
    <w:tmpl w:val="0ED67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B4CC9"/>
    <w:multiLevelType w:val="hybridMultilevel"/>
    <w:tmpl w:val="E02EE668"/>
    <w:lvl w:ilvl="0" w:tplc="D562CA1A">
      <w:start w:val="4"/>
      <w:numFmt w:val="bullet"/>
      <w:lvlText w:val="-"/>
      <w:lvlJc w:val="left"/>
      <w:pPr>
        <w:ind w:left="1440" w:hanging="360"/>
      </w:pPr>
      <w:rPr>
        <w:rFonts w:ascii="Frutiger LT 45 Light" w:eastAsiaTheme="minorHAnsi" w:hAnsi="Frutiger LT 45 Light" w:cstheme="minorHAnsi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8F79C9"/>
    <w:multiLevelType w:val="hybridMultilevel"/>
    <w:tmpl w:val="B5E80FA6"/>
    <w:lvl w:ilvl="0" w:tplc="93D871E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C44202">
      <w:start w:val="1"/>
      <w:numFmt w:val="bullet"/>
      <w:lvlRestart w:val="0"/>
      <w:lvlText w:val="-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63D08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6A9832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D2F02A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88D856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CC0882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84335A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490CE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050450"/>
    <w:multiLevelType w:val="multilevel"/>
    <w:tmpl w:val="44FE1CCC"/>
    <w:lvl w:ilvl="0">
      <w:start w:val="1"/>
      <w:numFmt w:val="decimal"/>
      <w:lvlText w:val="%1."/>
      <w:lvlJc w:val="left"/>
      <w:pPr>
        <w:ind w:left="720" w:hanging="360"/>
      </w:pPr>
      <w:rPr>
        <w:rFonts w:ascii="Calibri" w:hint="default"/>
      </w:rPr>
    </w:lvl>
    <w:lvl w:ilvl="1">
      <w:start w:val="1"/>
      <w:numFmt w:val="decimal"/>
      <w:isLgl/>
      <w:lvlText w:val="%1.%2."/>
      <w:lvlJc w:val="left"/>
      <w:pPr>
        <w:ind w:left="19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17" w15:restartNumberingAfterBreak="0">
    <w:nsid w:val="60E63060"/>
    <w:multiLevelType w:val="hybridMultilevel"/>
    <w:tmpl w:val="24AEAEAC"/>
    <w:lvl w:ilvl="0" w:tplc="F9C82A3E">
      <w:start w:val="1"/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632D13B9"/>
    <w:multiLevelType w:val="hybridMultilevel"/>
    <w:tmpl w:val="FCF28BD0"/>
    <w:lvl w:ilvl="0" w:tplc="27C89C4E">
      <w:start w:val="1"/>
      <w:numFmt w:val="decimal"/>
      <w:lvlText w:val="%1."/>
      <w:lvlJc w:val="left"/>
      <w:pPr>
        <w:ind w:left="743" w:hanging="361"/>
      </w:pPr>
      <w:rPr>
        <w:rFonts w:ascii="Frutiger LT 45 Light" w:eastAsia="Calibri" w:hAnsi="Frutiger LT 45 Light" w:cs="Calibri" w:hint="default"/>
        <w:b/>
        <w:bCs/>
        <w:i w:val="0"/>
        <w:iCs w:val="0"/>
        <w:spacing w:val="0"/>
        <w:w w:val="99"/>
        <w:sz w:val="22"/>
        <w:szCs w:val="22"/>
        <w:lang w:val="ca-ES" w:eastAsia="en-US" w:bidi="ar-SA"/>
      </w:rPr>
    </w:lvl>
    <w:lvl w:ilvl="1" w:tplc="F76A302C">
      <w:numFmt w:val="bullet"/>
      <w:lvlText w:val="-"/>
      <w:lvlJc w:val="left"/>
      <w:pPr>
        <w:ind w:left="1089" w:hanging="70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ca-ES" w:eastAsia="en-US" w:bidi="ar-SA"/>
      </w:rPr>
    </w:lvl>
    <w:lvl w:ilvl="2" w:tplc="750CD2CC">
      <w:numFmt w:val="bullet"/>
      <w:lvlText w:val="•"/>
      <w:lvlJc w:val="left"/>
      <w:pPr>
        <w:ind w:left="1968" w:hanging="706"/>
      </w:pPr>
      <w:rPr>
        <w:rFonts w:hint="default"/>
        <w:lang w:val="ca-ES" w:eastAsia="en-US" w:bidi="ar-SA"/>
      </w:rPr>
    </w:lvl>
    <w:lvl w:ilvl="3" w:tplc="6E5AC9FC">
      <w:numFmt w:val="bullet"/>
      <w:lvlText w:val="•"/>
      <w:lvlJc w:val="left"/>
      <w:pPr>
        <w:ind w:left="2856" w:hanging="706"/>
      </w:pPr>
      <w:rPr>
        <w:rFonts w:hint="default"/>
        <w:lang w:val="ca-ES" w:eastAsia="en-US" w:bidi="ar-SA"/>
      </w:rPr>
    </w:lvl>
    <w:lvl w:ilvl="4" w:tplc="49A2506C">
      <w:numFmt w:val="bullet"/>
      <w:lvlText w:val="•"/>
      <w:lvlJc w:val="left"/>
      <w:pPr>
        <w:ind w:left="3744" w:hanging="706"/>
      </w:pPr>
      <w:rPr>
        <w:rFonts w:hint="default"/>
        <w:lang w:val="ca-ES" w:eastAsia="en-US" w:bidi="ar-SA"/>
      </w:rPr>
    </w:lvl>
    <w:lvl w:ilvl="5" w:tplc="C1A2DD0A">
      <w:numFmt w:val="bullet"/>
      <w:lvlText w:val="•"/>
      <w:lvlJc w:val="left"/>
      <w:pPr>
        <w:ind w:left="4632" w:hanging="706"/>
      </w:pPr>
      <w:rPr>
        <w:rFonts w:hint="default"/>
        <w:lang w:val="ca-ES" w:eastAsia="en-US" w:bidi="ar-SA"/>
      </w:rPr>
    </w:lvl>
    <w:lvl w:ilvl="6" w:tplc="4E043F12">
      <w:numFmt w:val="bullet"/>
      <w:lvlText w:val="•"/>
      <w:lvlJc w:val="left"/>
      <w:pPr>
        <w:ind w:left="5520" w:hanging="706"/>
      </w:pPr>
      <w:rPr>
        <w:rFonts w:hint="default"/>
        <w:lang w:val="ca-ES" w:eastAsia="en-US" w:bidi="ar-SA"/>
      </w:rPr>
    </w:lvl>
    <w:lvl w:ilvl="7" w:tplc="E97490F8">
      <w:numFmt w:val="bullet"/>
      <w:lvlText w:val="•"/>
      <w:lvlJc w:val="left"/>
      <w:pPr>
        <w:ind w:left="6408" w:hanging="706"/>
      </w:pPr>
      <w:rPr>
        <w:rFonts w:hint="default"/>
        <w:lang w:val="ca-ES" w:eastAsia="en-US" w:bidi="ar-SA"/>
      </w:rPr>
    </w:lvl>
    <w:lvl w:ilvl="8" w:tplc="0CBAC16E">
      <w:numFmt w:val="bullet"/>
      <w:lvlText w:val="•"/>
      <w:lvlJc w:val="left"/>
      <w:pPr>
        <w:ind w:left="7296" w:hanging="706"/>
      </w:pPr>
      <w:rPr>
        <w:rFonts w:hint="default"/>
        <w:lang w:val="ca-ES" w:eastAsia="en-US" w:bidi="ar-SA"/>
      </w:rPr>
    </w:lvl>
  </w:abstractNum>
  <w:abstractNum w:abstractNumId="19" w15:restartNumberingAfterBreak="0">
    <w:nsid w:val="68D17686"/>
    <w:multiLevelType w:val="hybridMultilevel"/>
    <w:tmpl w:val="75CC797C"/>
    <w:lvl w:ilvl="0" w:tplc="F73A115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46D110">
      <w:start w:val="1"/>
      <w:numFmt w:val="bullet"/>
      <w:lvlRestart w:val="0"/>
      <w:lvlText w:val="-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A2EAC8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30A0CC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AA99E6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983A46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FEFC68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3C6A72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289A00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7E0A0E"/>
    <w:multiLevelType w:val="hybridMultilevel"/>
    <w:tmpl w:val="72B86966"/>
    <w:lvl w:ilvl="0" w:tplc="F09E799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F2B91"/>
    <w:multiLevelType w:val="hybridMultilevel"/>
    <w:tmpl w:val="27741170"/>
    <w:lvl w:ilvl="0" w:tplc="040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9734944">
    <w:abstractNumId w:val="11"/>
  </w:num>
  <w:num w:numId="2" w16cid:durableId="1243371948">
    <w:abstractNumId w:val="6"/>
  </w:num>
  <w:num w:numId="3" w16cid:durableId="1490172583">
    <w:abstractNumId w:val="18"/>
  </w:num>
  <w:num w:numId="4" w16cid:durableId="1516917808">
    <w:abstractNumId w:val="16"/>
  </w:num>
  <w:num w:numId="5" w16cid:durableId="484667545">
    <w:abstractNumId w:val="21"/>
  </w:num>
  <w:num w:numId="6" w16cid:durableId="1184635248">
    <w:abstractNumId w:val="4"/>
  </w:num>
  <w:num w:numId="7" w16cid:durableId="1080249808">
    <w:abstractNumId w:val="20"/>
  </w:num>
  <w:num w:numId="8" w16cid:durableId="1573613899">
    <w:abstractNumId w:val="5"/>
  </w:num>
  <w:num w:numId="9" w16cid:durableId="35932138">
    <w:abstractNumId w:val="7"/>
  </w:num>
  <w:num w:numId="10" w16cid:durableId="1851287612">
    <w:abstractNumId w:val="3"/>
  </w:num>
  <w:num w:numId="11" w16cid:durableId="1195388059">
    <w:abstractNumId w:val="17"/>
  </w:num>
  <w:num w:numId="12" w16cid:durableId="134640344">
    <w:abstractNumId w:val="13"/>
  </w:num>
  <w:num w:numId="13" w16cid:durableId="622273076">
    <w:abstractNumId w:val="14"/>
  </w:num>
  <w:num w:numId="14" w16cid:durableId="707143891">
    <w:abstractNumId w:val="0"/>
  </w:num>
  <w:num w:numId="15" w16cid:durableId="2106074903">
    <w:abstractNumId w:val="1"/>
  </w:num>
  <w:num w:numId="16" w16cid:durableId="1196188193">
    <w:abstractNumId w:val="9"/>
  </w:num>
  <w:num w:numId="17" w16cid:durableId="915169783">
    <w:abstractNumId w:val="15"/>
  </w:num>
  <w:num w:numId="18" w16cid:durableId="2121560745">
    <w:abstractNumId w:val="19"/>
  </w:num>
  <w:num w:numId="19" w16cid:durableId="1316226088">
    <w:abstractNumId w:val="2"/>
  </w:num>
  <w:num w:numId="20" w16cid:durableId="1319922208">
    <w:abstractNumId w:val="8"/>
  </w:num>
  <w:num w:numId="21" w16cid:durableId="2021275824">
    <w:abstractNumId w:val="10"/>
  </w:num>
  <w:num w:numId="22" w16cid:durableId="18410019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readOnly" w:enforcement="1" w:cryptProviderType="rsaAES" w:cryptAlgorithmClass="hash" w:cryptAlgorithmType="typeAny" w:cryptAlgorithmSid="14" w:cryptSpinCount="100000" w:hash="yhLPLneZLLBYH6kcw1+BibBtsasP8rRjvo383xDGKFqBZftxbhRCVPQfCE5mw3qeK9UZXCvOrfl7SSywg8lYYg==" w:salt="u8OCad0LqWBKdUMBCSBl7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203"/>
    <w:rsid w:val="003F7E5F"/>
    <w:rsid w:val="00447E86"/>
    <w:rsid w:val="00575E9C"/>
    <w:rsid w:val="006167D5"/>
    <w:rsid w:val="006856BF"/>
    <w:rsid w:val="006C2D00"/>
    <w:rsid w:val="007F6A99"/>
    <w:rsid w:val="008E3E71"/>
    <w:rsid w:val="008E7FE6"/>
    <w:rsid w:val="008F402F"/>
    <w:rsid w:val="008F48FD"/>
    <w:rsid w:val="008F5CBF"/>
    <w:rsid w:val="00980B8B"/>
    <w:rsid w:val="00A858CF"/>
    <w:rsid w:val="00A86BD2"/>
    <w:rsid w:val="00D21FF6"/>
    <w:rsid w:val="00D23203"/>
    <w:rsid w:val="00D95A1D"/>
    <w:rsid w:val="00E86A44"/>
    <w:rsid w:val="00F8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C163"/>
  <w15:chartTrackingRefBased/>
  <w15:docId w15:val="{BD56A970-D65C-41FF-BB99-97EF73E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203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D23203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23203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D23203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3203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23203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23203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23203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23203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23203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232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D232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semiHidden/>
    <w:rsid w:val="00D232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32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2320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232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2320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232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2320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23203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2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23203"/>
    <w:pPr>
      <w:numPr>
        <w:ilvl w:val="1"/>
      </w:numPr>
      <w:spacing w:after="160" w:line="278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232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23203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23203"/>
    <w:rPr>
      <w:i/>
      <w:iCs/>
      <w:color w:val="404040" w:themeColor="text1" w:themeTint="BF"/>
    </w:rPr>
  </w:style>
  <w:style w:type="paragraph" w:styleId="Prrafodelista">
    <w:name w:val="List Paragraph"/>
    <w:aliases w:val="Párrafo Numerado,Párrafo de lista1,Lista sin Numerar,Párrafo de lista - cat"/>
    <w:basedOn w:val="Normal"/>
    <w:link w:val="PrrafodelistaCar"/>
    <w:uiPriority w:val="34"/>
    <w:qFormat/>
    <w:rsid w:val="00D23203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2320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232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2320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23203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D2320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3203"/>
    <w:pPr>
      <w:autoSpaceDE w:val="0"/>
      <w:autoSpaceDN w:val="0"/>
      <w:adjustRightInd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  <w14:ligatures w14:val="none"/>
    </w:rPr>
  </w:style>
  <w:style w:type="table" w:styleId="Tablaconcuadrcula5oscura-nfasis3">
    <w:name w:val="Grid Table 5 Dark Accent 3"/>
    <w:basedOn w:val="Tablanormal"/>
    <w:uiPriority w:val="50"/>
    <w:rsid w:val="006167D5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Tabladecuadrcula4">
    <w:name w:val="Grid Table 4"/>
    <w:basedOn w:val="Tablanormal"/>
    <w:uiPriority w:val="49"/>
    <w:rsid w:val="006167D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Grid">
    <w:name w:val="TableGrid"/>
    <w:rsid w:val="008F5CBF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86A44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qFormat/>
    <w:rsid w:val="00E86A44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val="ca-E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86A44"/>
    <w:rPr>
      <w:rFonts w:ascii="Calibri" w:eastAsia="Calibri" w:hAnsi="Calibri" w:cs="Calibri"/>
      <w:kern w:val="0"/>
      <w:sz w:val="22"/>
      <w:szCs w:val="22"/>
      <w:lang w:val="ca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86A44"/>
    <w:pPr>
      <w:widowControl w:val="0"/>
      <w:autoSpaceDE w:val="0"/>
      <w:autoSpaceDN w:val="0"/>
      <w:spacing w:before="61" w:after="0" w:line="240" w:lineRule="auto"/>
      <w:ind w:left="107" w:firstLine="0"/>
      <w:jc w:val="left"/>
    </w:pPr>
    <w:rPr>
      <w:rFonts w:ascii="Calibri" w:eastAsia="Calibri" w:hAnsi="Calibri" w:cs="Calibri"/>
      <w:color w:val="auto"/>
      <w:sz w:val="22"/>
      <w:lang w:val="ca-ES" w:eastAsia="en-US"/>
    </w:rPr>
  </w:style>
  <w:style w:type="paragraph" w:styleId="Encabezado">
    <w:name w:val="header"/>
    <w:basedOn w:val="Normal"/>
    <w:link w:val="EncabezadoCar"/>
    <w:unhideWhenUsed/>
    <w:rsid w:val="00E86A44"/>
    <w:pPr>
      <w:widowControl w:val="0"/>
      <w:tabs>
        <w:tab w:val="center" w:pos="4252"/>
        <w:tab w:val="right" w:pos="8504"/>
      </w:tabs>
      <w:autoSpaceDE w:val="0"/>
      <w:autoSpaceDN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val="ca-ES" w:eastAsia="en-US"/>
    </w:rPr>
  </w:style>
  <w:style w:type="character" w:customStyle="1" w:styleId="EncabezadoCar">
    <w:name w:val="Encabezado Car"/>
    <w:basedOn w:val="Fuentedeprrafopredeter"/>
    <w:link w:val="Encabezado"/>
    <w:rsid w:val="00E86A44"/>
    <w:rPr>
      <w:rFonts w:ascii="Calibri" w:eastAsia="Calibri" w:hAnsi="Calibri" w:cs="Calibri"/>
      <w:kern w:val="0"/>
      <w:sz w:val="22"/>
      <w:szCs w:val="22"/>
      <w:lang w:val="ca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86A44"/>
    <w:pPr>
      <w:widowControl w:val="0"/>
      <w:tabs>
        <w:tab w:val="center" w:pos="4252"/>
        <w:tab w:val="right" w:pos="8504"/>
      </w:tabs>
      <w:autoSpaceDE w:val="0"/>
      <w:autoSpaceDN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val="ca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86A44"/>
    <w:rPr>
      <w:rFonts w:ascii="Calibri" w:eastAsia="Calibri" w:hAnsi="Calibri" w:cs="Calibri"/>
      <w:kern w:val="0"/>
      <w:sz w:val="22"/>
      <w:szCs w:val="22"/>
      <w:lang w:val="ca-ES"/>
      <w14:ligatures w14:val="none"/>
    </w:rPr>
  </w:style>
  <w:style w:type="paragraph" w:styleId="Descripcin">
    <w:name w:val="caption"/>
    <w:basedOn w:val="Normal"/>
    <w:next w:val="Normal"/>
    <w:uiPriority w:val="35"/>
    <w:unhideWhenUsed/>
    <w:qFormat/>
    <w:rsid w:val="00E86A44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Refdenotaalfinal">
    <w:name w:val="endnote reference"/>
    <w:rsid w:val="00E86A44"/>
    <w:rPr>
      <w:vertAlign w:val="superscript"/>
    </w:rPr>
  </w:style>
  <w:style w:type="character" w:customStyle="1" w:styleId="PrrafodelistaCar">
    <w:name w:val="Párrafo de lista Car"/>
    <w:aliases w:val="Párrafo Numerado Car,Párrafo de lista1 Car,Lista sin Numerar Car,Párrafo de lista - cat Car"/>
    <w:link w:val="Prrafodelista"/>
    <w:uiPriority w:val="34"/>
    <w:qFormat/>
    <w:locked/>
    <w:rsid w:val="00E86A44"/>
  </w:style>
  <w:style w:type="numbering" w:customStyle="1" w:styleId="Sinlista1">
    <w:name w:val="Sin lista1"/>
    <w:next w:val="Sinlista"/>
    <w:uiPriority w:val="99"/>
    <w:semiHidden/>
    <w:unhideWhenUsed/>
    <w:rsid w:val="00E86A44"/>
  </w:style>
  <w:style w:type="paragraph" w:styleId="Textodeglobo">
    <w:name w:val="Balloon Text"/>
    <w:basedOn w:val="Normal"/>
    <w:link w:val="TextodegloboCar"/>
    <w:unhideWhenUsed/>
    <w:rsid w:val="00E86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86A44"/>
    <w:rPr>
      <w:rFonts w:ascii="Tahoma" w:eastAsia="Arial" w:hAnsi="Tahoma" w:cs="Tahoma"/>
      <w:color w:val="000000"/>
      <w:kern w:val="0"/>
      <w:sz w:val="16"/>
      <w:szCs w:val="16"/>
      <w:lang w:eastAsia="es-ES"/>
      <w14:ligatures w14:val="none"/>
    </w:rPr>
  </w:style>
  <w:style w:type="character" w:styleId="Refdenotaalpie">
    <w:name w:val="footnote reference"/>
    <w:rsid w:val="00E86A44"/>
    <w:rPr>
      <w:position w:val="6"/>
      <w:sz w:val="16"/>
    </w:rPr>
  </w:style>
  <w:style w:type="paragraph" w:styleId="Textonotapie">
    <w:name w:val="footnote text"/>
    <w:aliases w:val="Car"/>
    <w:basedOn w:val="Normal"/>
    <w:link w:val="TextonotapieCar"/>
    <w:rsid w:val="00E86A44"/>
    <w:pPr>
      <w:overflowPunct w:val="0"/>
      <w:autoSpaceDE w:val="0"/>
      <w:autoSpaceDN w:val="0"/>
      <w:adjustRightInd w:val="0"/>
      <w:spacing w:after="0" w:line="240" w:lineRule="auto"/>
      <w:ind w:left="0" w:firstLine="0"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character" w:customStyle="1" w:styleId="TextonotapieCar">
    <w:name w:val="Texto nota pie Car"/>
    <w:aliases w:val="Car Car"/>
    <w:basedOn w:val="Fuentedeprrafopredeter"/>
    <w:link w:val="Textonotapie"/>
    <w:rsid w:val="00E86A44"/>
    <w:rPr>
      <w:rFonts w:ascii="Courier" w:eastAsia="Times New Roman" w:hAnsi="Courier" w:cs="Times New Roman"/>
      <w:kern w:val="0"/>
      <w:sz w:val="20"/>
      <w:szCs w:val="20"/>
      <w:lang w:val="ca-ES" w:eastAsia="es-ES"/>
      <w14:ligatures w14:val="none"/>
    </w:rPr>
  </w:style>
  <w:style w:type="paragraph" w:styleId="Textoindependiente2">
    <w:name w:val="Body Text 2"/>
    <w:basedOn w:val="Normal"/>
    <w:link w:val="Textoindependiente2Car"/>
    <w:rsid w:val="00E86A44"/>
    <w:pPr>
      <w:overflowPunct w:val="0"/>
      <w:autoSpaceDE w:val="0"/>
      <w:autoSpaceDN w:val="0"/>
      <w:adjustRightInd w:val="0"/>
      <w:spacing w:after="0" w:line="240" w:lineRule="auto"/>
      <w:ind w:left="0" w:right="-1" w:firstLine="0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Textoindependiente2Car">
    <w:name w:val="Texto independiente 2 Car"/>
    <w:basedOn w:val="Fuentedeprrafopredeter"/>
    <w:link w:val="Textoindependiente2"/>
    <w:rsid w:val="00E86A44"/>
    <w:rPr>
      <w:rFonts w:ascii="Arial Narrow" w:eastAsia="Times New Roman" w:hAnsi="Arial Narrow" w:cs="Times New Roman"/>
      <w:kern w:val="0"/>
      <w:sz w:val="20"/>
      <w:szCs w:val="20"/>
      <w:lang w:val="ca-ES" w:eastAsia="es-ES"/>
      <w14:ligatures w14:val="none"/>
    </w:rPr>
  </w:style>
  <w:style w:type="paragraph" w:styleId="Sangradetextonormal">
    <w:name w:val="Body Text Indent"/>
    <w:basedOn w:val="Normal"/>
    <w:link w:val="SangradetextonormalCar"/>
    <w:rsid w:val="00E86A44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86A44"/>
    <w:rPr>
      <w:rFonts w:ascii="Arial Narrow" w:eastAsia="Times New Roman" w:hAnsi="Arial Narrow" w:cs="Times New Roman"/>
      <w:kern w:val="0"/>
      <w:sz w:val="20"/>
      <w:szCs w:val="20"/>
      <w:lang w:val="ca-ES" w:eastAsia="es-ES"/>
      <w14:ligatures w14:val="none"/>
    </w:rPr>
  </w:style>
  <w:style w:type="paragraph" w:styleId="Textoindependiente3">
    <w:name w:val="Body Text 3"/>
    <w:basedOn w:val="Normal"/>
    <w:link w:val="Textoindependiente3Car"/>
    <w:rsid w:val="00E86A44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  <w:textAlignment w:val="baseline"/>
    </w:pPr>
    <w:rPr>
      <w:rFonts w:eastAsia="Times New Roman" w:cs="Times New Roman"/>
      <w:bCs/>
      <w:color w:val="auto"/>
      <w:szCs w:val="20"/>
      <w:u w:val="single"/>
      <w:lang w:val="ca-ES"/>
    </w:rPr>
  </w:style>
  <w:style w:type="character" w:customStyle="1" w:styleId="Textoindependiente3Car">
    <w:name w:val="Texto independiente 3 Car"/>
    <w:basedOn w:val="Fuentedeprrafopredeter"/>
    <w:link w:val="Textoindependiente3"/>
    <w:rsid w:val="00E86A44"/>
    <w:rPr>
      <w:rFonts w:ascii="Arial" w:eastAsia="Times New Roman" w:hAnsi="Arial" w:cs="Times New Roman"/>
      <w:bCs/>
      <w:kern w:val="0"/>
      <w:sz w:val="20"/>
      <w:szCs w:val="20"/>
      <w:u w:val="single"/>
      <w:lang w:val="ca-ES" w:eastAsia="es-ES"/>
      <w14:ligatures w14:val="none"/>
    </w:rPr>
  </w:style>
  <w:style w:type="paragraph" w:styleId="Sangra2detindependiente">
    <w:name w:val="Body Text Indent 2"/>
    <w:basedOn w:val="Normal"/>
    <w:link w:val="Sangra2detindependienteCar"/>
    <w:rsid w:val="00E86A44"/>
    <w:pPr>
      <w:overflowPunct w:val="0"/>
      <w:autoSpaceDE w:val="0"/>
      <w:autoSpaceDN w:val="0"/>
      <w:adjustRightInd w:val="0"/>
      <w:spacing w:after="0" w:line="240" w:lineRule="auto"/>
      <w:ind w:left="1" w:firstLine="0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86A44"/>
    <w:rPr>
      <w:rFonts w:ascii="Arial Narrow" w:eastAsia="Times New Roman" w:hAnsi="Arial Narrow" w:cs="Times New Roman"/>
      <w:kern w:val="0"/>
      <w:sz w:val="20"/>
      <w:szCs w:val="20"/>
      <w:lang w:val="ca-ES" w:eastAsia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86A4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s8">
    <w:name w:val="Pas8"/>
    <w:basedOn w:val="Normal"/>
    <w:rsid w:val="00E86A44"/>
    <w:pPr>
      <w:spacing w:after="0" w:line="240" w:lineRule="auto"/>
      <w:ind w:left="0" w:firstLine="0"/>
    </w:pPr>
    <w:rPr>
      <w:rFonts w:ascii="Swiss" w:eastAsia="Times New Roman" w:hAnsi="Swiss" w:cs="Times New Roman"/>
      <w:color w:val="auto"/>
      <w:sz w:val="16"/>
      <w:szCs w:val="20"/>
      <w:lang w:val="ca-ES"/>
    </w:rPr>
  </w:style>
  <w:style w:type="paragraph" w:styleId="Textocomentario">
    <w:name w:val="annotation text"/>
    <w:basedOn w:val="Normal"/>
    <w:link w:val="TextocomentarioCar"/>
    <w:uiPriority w:val="99"/>
    <w:rsid w:val="00E86A44"/>
    <w:pPr>
      <w:spacing w:after="0" w:line="240" w:lineRule="auto"/>
      <w:ind w:left="0" w:firstLine="0"/>
    </w:pPr>
    <w:rPr>
      <w:rFonts w:ascii="Dutch" w:eastAsia="Times New Roman" w:hAnsi="Dutch" w:cs="Times New Roman"/>
      <w:color w:val="auto"/>
      <w:szCs w:val="20"/>
      <w:lang w:val="ca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86A44"/>
    <w:rPr>
      <w:rFonts w:ascii="Dutch" w:eastAsia="Times New Roman" w:hAnsi="Dutch" w:cs="Times New Roman"/>
      <w:kern w:val="0"/>
      <w:sz w:val="20"/>
      <w:szCs w:val="20"/>
      <w:lang w:val="ca-ES" w:eastAsia="es-ES"/>
      <w14:ligatures w14:val="none"/>
    </w:rPr>
  </w:style>
  <w:style w:type="paragraph" w:styleId="NormalWeb">
    <w:name w:val="Normal (Web)"/>
    <w:basedOn w:val="Normal"/>
    <w:uiPriority w:val="99"/>
    <w:rsid w:val="00E86A44"/>
    <w:pPr>
      <w:spacing w:before="100" w:beforeAutospacing="1" w:after="100" w:afterAutospacing="1" w:line="240" w:lineRule="auto"/>
      <w:ind w:left="0" w:firstLine="0"/>
    </w:pPr>
    <w:rPr>
      <w:rFonts w:ascii="Verdana" w:eastAsia="Times New Roman" w:hAnsi="Verdana" w:cs="Times New Roman"/>
      <w:color w:val="auto"/>
      <w:sz w:val="17"/>
      <w:szCs w:val="17"/>
    </w:rPr>
  </w:style>
  <w:style w:type="paragraph" w:customStyle="1" w:styleId="Normal2">
    <w:name w:val="Normal2"/>
    <w:basedOn w:val="Normal"/>
    <w:next w:val="Normal"/>
    <w:rsid w:val="00E86A44"/>
    <w:pPr>
      <w:tabs>
        <w:tab w:val="left" w:pos="567"/>
      </w:tabs>
      <w:spacing w:after="0" w:line="240" w:lineRule="auto"/>
      <w:ind w:left="0" w:firstLine="0"/>
    </w:pPr>
    <w:rPr>
      <w:rFonts w:eastAsia="Times New Roman" w:cs="Times New Roman"/>
      <w:color w:val="auto"/>
      <w:sz w:val="22"/>
      <w:szCs w:val="20"/>
      <w:lang w:val="ca-ES"/>
    </w:rPr>
  </w:style>
  <w:style w:type="character" w:styleId="Refdecomentario">
    <w:name w:val="annotation reference"/>
    <w:uiPriority w:val="99"/>
    <w:rsid w:val="00E86A4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86A44"/>
    <w:pPr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86A44"/>
    <w:rPr>
      <w:rFonts w:ascii="Courier" w:eastAsia="Times New Roman" w:hAnsi="Courier" w:cs="Times New Roman"/>
      <w:b/>
      <w:bCs/>
      <w:kern w:val="0"/>
      <w:sz w:val="20"/>
      <w:szCs w:val="20"/>
      <w:lang w:val="ca-ES" w:eastAsia="es-ES"/>
      <w14:ligatures w14:val="none"/>
    </w:rPr>
  </w:style>
  <w:style w:type="character" w:styleId="Textoennegrita">
    <w:name w:val="Strong"/>
    <w:qFormat/>
    <w:rsid w:val="00E86A44"/>
    <w:rPr>
      <w:b/>
      <w:bCs/>
    </w:rPr>
  </w:style>
  <w:style w:type="character" w:styleId="nfasis">
    <w:name w:val="Emphasis"/>
    <w:uiPriority w:val="20"/>
    <w:qFormat/>
    <w:rsid w:val="00E86A44"/>
    <w:rPr>
      <w:i/>
      <w:iCs/>
    </w:rPr>
  </w:style>
  <w:style w:type="paragraph" w:styleId="Listaconvietas">
    <w:name w:val="List Bullet"/>
    <w:basedOn w:val="Normal"/>
    <w:rsid w:val="00E86A44"/>
    <w:pPr>
      <w:numPr>
        <w:numId w:val="14"/>
      </w:numPr>
      <w:overflowPunct w:val="0"/>
      <w:autoSpaceDE w:val="0"/>
      <w:autoSpaceDN w:val="0"/>
      <w:adjustRightInd w:val="0"/>
      <w:spacing w:after="0" w:line="240" w:lineRule="auto"/>
      <w:contextualSpacing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paragraph" w:styleId="Textonotaalfinal">
    <w:name w:val="endnote text"/>
    <w:basedOn w:val="Normal"/>
    <w:link w:val="TextonotaalfinalCar"/>
    <w:rsid w:val="00E86A44"/>
    <w:pPr>
      <w:overflowPunct w:val="0"/>
      <w:autoSpaceDE w:val="0"/>
      <w:autoSpaceDN w:val="0"/>
      <w:adjustRightInd w:val="0"/>
      <w:spacing w:after="0" w:line="240" w:lineRule="auto"/>
      <w:ind w:left="0" w:firstLine="0"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character" w:customStyle="1" w:styleId="TextonotaalfinalCar">
    <w:name w:val="Texto nota al final Car"/>
    <w:basedOn w:val="Fuentedeprrafopredeter"/>
    <w:link w:val="Textonotaalfinal"/>
    <w:rsid w:val="00E86A44"/>
    <w:rPr>
      <w:rFonts w:ascii="Courier" w:eastAsia="Times New Roman" w:hAnsi="Courier" w:cs="Times New Roman"/>
      <w:kern w:val="0"/>
      <w:sz w:val="20"/>
      <w:szCs w:val="20"/>
      <w:lang w:val="ca-ES" w:eastAsia="es-ES"/>
      <w14:ligatures w14:val="none"/>
    </w:rPr>
  </w:style>
  <w:style w:type="character" w:customStyle="1" w:styleId="Estilo3">
    <w:name w:val="Estilo3"/>
    <w:uiPriority w:val="1"/>
    <w:rsid w:val="00E86A44"/>
    <w:rPr>
      <w:rFonts w:ascii="Arial" w:hAnsi="Arial"/>
      <w:sz w:val="22"/>
    </w:rPr>
  </w:style>
  <w:style w:type="character" w:styleId="Hipervnculo">
    <w:name w:val="Hyperlink"/>
    <w:uiPriority w:val="99"/>
    <w:rsid w:val="00E86A44"/>
    <w:rPr>
      <w:color w:val="0000FF"/>
      <w:u w:val="single"/>
    </w:rPr>
  </w:style>
  <w:style w:type="paragraph" w:styleId="Sinespaciado">
    <w:name w:val="No Spacing"/>
    <w:uiPriority w:val="1"/>
    <w:qFormat/>
    <w:rsid w:val="00E86A44"/>
    <w:pPr>
      <w:spacing w:after="0" w:line="240" w:lineRule="auto"/>
    </w:pPr>
    <w:rPr>
      <w:rFonts w:ascii="Arial" w:eastAsia="Calibri" w:hAnsi="Arial" w:cs="Times New Roman"/>
      <w:kern w:val="0"/>
      <w:sz w:val="20"/>
      <w:szCs w:val="22"/>
      <w:lang w:val="ca-ES"/>
      <w14:ligatures w14:val="none"/>
    </w:rPr>
  </w:style>
  <w:style w:type="paragraph" w:styleId="Mapadeldocumento">
    <w:name w:val="Document Map"/>
    <w:basedOn w:val="Normal"/>
    <w:link w:val="MapadeldocumentoCar"/>
    <w:rsid w:val="00E86A44"/>
    <w:pPr>
      <w:overflowPunct w:val="0"/>
      <w:autoSpaceDE w:val="0"/>
      <w:autoSpaceDN w:val="0"/>
      <w:adjustRightInd w:val="0"/>
      <w:spacing w:after="0" w:line="240" w:lineRule="auto"/>
      <w:ind w:left="0" w:firstLine="0"/>
      <w:textAlignment w:val="baseline"/>
    </w:pPr>
    <w:rPr>
      <w:rFonts w:ascii="Tahoma" w:eastAsia="Times New Roman" w:hAnsi="Tahoma" w:cs="Times New Roman"/>
      <w:color w:val="auto"/>
      <w:sz w:val="16"/>
      <w:szCs w:val="16"/>
      <w:lang w:val="ca-ES"/>
    </w:rPr>
  </w:style>
  <w:style w:type="character" w:customStyle="1" w:styleId="MapadeldocumentoCar">
    <w:name w:val="Mapa del documento Car"/>
    <w:basedOn w:val="Fuentedeprrafopredeter"/>
    <w:link w:val="Mapadeldocumento"/>
    <w:rsid w:val="00E86A44"/>
    <w:rPr>
      <w:rFonts w:ascii="Tahoma" w:eastAsia="Times New Roman" w:hAnsi="Tahoma" w:cs="Times New Roman"/>
      <w:kern w:val="0"/>
      <w:sz w:val="16"/>
      <w:szCs w:val="16"/>
      <w:lang w:val="ca-ES" w:eastAsia="es-ES"/>
      <w14:ligatures w14:val="none"/>
    </w:rPr>
  </w:style>
  <w:style w:type="character" w:styleId="Hipervnculovisitado">
    <w:name w:val="FollowedHyperlink"/>
    <w:uiPriority w:val="99"/>
    <w:rsid w:val="00E86A44"/>
    <w:rPr>
      <w:color w:val="954F72"/>
      <w:u w:val="single"/>
    </w:rPr>
  </w:style>
  <w:style w:type="paragraph" w:customStyle="1" w:styleId="Textoindependiente22">
    <w:name w:val="Texto independiente 22"/>
    <w:basedOn w:val="Normal"/>
    <w:rsid w:val="00E86A44"/>
    <w:pPr>
      <w:tabs>
        <w:tab w:val="left" w:pos="4678"/>
        <w:tab w:val="left" w:pos="5245"/>
      </w:tabs>
      <w:spacing w:after="0" w:line="240" w:lineRule="auto"/>
      <w:ind w:left="170" w:firstLine="0"/>
    </w:pPr>
    <w:rPr>
      <w:rFonts w:ascii="Times New Roman" w:eastAsia="Times New Roman" w:hAnsi="Times New Roman" w:cs="Times New Roman"/>
      <w:color w:val="auto"/>
      <w:szCs w:val="20"/>
      <w:lang w:val="ca-ES"/>
    </w:rPr>
  </w:style>
  <w:style w:type="paragraph" w:customStyle="1" w:styleId="inlinebloque">
    <w:name w:val="inlinebloque"/>
    <w:basedOn w:val="Normal"/>
    <w:rsid w:val="00E86A4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inputtext">
    <w:name w:val="inputtext"/>
    <w:basedOn w:val="Fuentedeprrafopredeter"/>
    <w:rsid w:val="00E86A44"/>
  </w:style>
  <w:style w:type="paragraph" w:customStyle="1" w:styleId="parrafo">
    <w:name w:val="parrafo"/>
    <w:basedOn w:val="Normal"/>
    <w:rsid w:val="00E86A4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ocomentarioCar1">
    <w:name w:val="Texto comentario Car1"/>
    <w:basedOn w:val="Fuentedeprrafopredeter"/>
    <w:semiHidden/>
    <w:rsid w:val="00E86A44"/>
    <w:rPr>
      <w:lang w:eastAsia="es-ES"/>
    </w:rPr>
  </w:style>
  <w:style w:type="paragraph" w:customStyle="1" w:styleId="Sangra2detindependiente1">
    <w:name w:val="Sangría 2 de t. independiente1"/>
    <w:basedOn w:val="Normal"/>
    <w:rsid w:val="00E86A44"/>
    <w:pPr>
      <w:shd w:val="clear" w:color="auto" w:fill="FFFFFF"/>
      <w:tabs>
        <w:tab w:val="left" w:pos="4678"/>
        <w:tab w:val="left" w:pos="5245"/>
      </w:tabs>
      <w:spacing w:after="0" w:line="240" w:lineRule="auto"/>
      <w:ind w:left="170" w:firstLine="0"/>
    </w:pPr>
    <w:rPr>
      <w:rFonts w:ascii="Times New Roman" w:eastAsia="Times New Roman" w:hAnsi="Times New Roman" w:cs="Times New Roman"/>
      <w:color w:val="auto"/>
      <w:szCs w:val="20"/>
      <w:lang w:val="ca-ES"/>
    </w:rPr>
  </w:style>
  <w:style w:type="table" w:customStyle="1" w:styleId="Tablaconcuadrcula1clara-nfasis11">
    <w:name w:val="Tabla con cuadrícula 1 clara - Énfasis 11"/>
    <w:basedOn w:val="Tablanormal"/>
    <w:uiPriority w:val="46"/>
    <w:rsid w:val="00E86A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a-ES" w:eastAsia="ca-ES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Fuentedeprrafopredeter"/>
    <w:rsid w:val="00E86A44"/>
  </w:style>
  <w:style w:type="character" w:customStyle="1" w:styleId="eop">
    <w:name w:val="eop"/>
    <w:basedOn w:val="Fuentedeprrafopredeter"/>
    <w:rsid w:val="00E86A44"/>
  </w:style>
  <w:style w:type="paragraph" w:customStyle="1" w:styleId="paragraph">
    <w:name w:val="paragraph"/>
    <w:basedOn w:val="Normal"/>
    <w:rsid w:val="00E86A4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adelista3">
    <w:name w:val="List Table 3"/>
    <w:basedOn w:val="Tablanormal"/>
    <w:uiPriority w:val="48"/>
    <w:rsid w:val="00E86A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desktop-title-subcontent">
    <w:name w:val="desktop-title-subcontent"/>
    <w:basedOn w:val="Fuentedeprrafopredeter"/>
    <w:rsid w:val="00E86A44"/>
  </w:style>
  <w:style w:type="character" w:styleId="Mencinsinresolver">
    <w:name w:val="Unresolved Mention"/>
    <w:basedOn w:val="Fuentedeprrafopredeter"/>
    <w:uiPriority w:val="99"/>
    <w:semiHidden/>
    <w:unhideWhenUsed/>
    <w:rsid w:val="00E86A4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E86A44"/>
    <w:pPr>
      <w:spacing w:after="0" w:line="240" w:lineRule="auto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table" w:styleId="Tabladelista3-nfasis6">
    <w:name w:val="List Table 3 Accent 6"/>
    <w:basedOn w:val="Tablanormal"/>
    <w:uiPriority w:val="48"/>
    <w:rsid w:val="00E86A44"/>
    <w:pPr>
      <w:spacing w:after="0" w:line="240" w:lineRule="auto"/>
    </w:pPr>
    <w:rPr>
      <w:rFonts w:eastAsiaTheme="minorEastAsia"/>
      <w:kern w:val="0"/>
      <w:sz w:val="22"/>
      <w:szCs w:val="22"/>
      <w:lang w:eastAsia="es-ES"/>
      <w14:ligatures w14:val="none"/>
    </w:r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EA72E" w:themeColor="accent6"/>
          <w:right w:val="single" w:sz="4" w:space="0" w:color="4EA72E" w:themeColor="accent6"/>
        </w:tcBorders>
      </w:tcPr>
    </w:tblStylePr>
    <w:tblStylePr w:type="band1Horz">
      <w:tblPr/>
      <w:tcPr>
        <w:tcBorders>
          <w:top w:val="single" w:sz="4" w:space="0" w:color="4EA72E" w:themeColor="accent6"/>
          <w:bottom w:val="single" w:sz="4" w:space="0" w:color="4EA72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EA72E" w:themeColor="accent6"/>
          <w:left w:val="nil"/>
        </w:tcBorders>
      </w:tcPr>
    </w:tblStylePr>
    <w:tblStylePr w:type="swCell">
      <w:tblPr/>
      <w:tcPr>
        <w:tcBorders>
          <w:top w:val="double" w:sz="4" w:space="0" w:color="4EA72E" w:themeColor="accent6"/>
          <w:right w:val="nil"/>
        </w:tcBorders>
      </w:tcPr>
    </w:tblStylePr>
  </w:style>
  <w:style w:type="table" w:styleId="Tablaconcuadrcula6concolores">
    <w:name w:val="Grid Table 6 Colorful"/>
    <w:basedOn w:val="Tablanormal"/>
    <w:uiPriority w:val="51"/>
    <w:rsid w:val="00E86A44"/>
    <w:pPr>
      <w:spacing w:after="0" w:line="240" w:lineRule="auto"/>
    </w:pPr>
    <w:rPr>
      <w:rFonts w:eastAsiaTheme="minorEastAsia"/>
      <w:color w:val="000000" w:themeColor="text1"/>
      <w:kern w:val="0"/>
      <w:sz w:val="22"/>
      <w:szCs w:val="22"/>
      <w:lang w:eastAsia="es-ES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aconcuadrcula11">
    <w:name w:val="Tabla con cuadrícula11"/>
    <w:basedOn w:val="Tablanormal"/>
    <w:next w:val="Tablaconcuadrcula"/>
    <w:uiPriority w:val="39"/>
    <w:rsid w:val="00E86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E86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E86A4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3">
    <w:name w:val="xl63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eastAsia="Times New Roman"/>
      <w:b/>
      <w:bCs/>
      <w:color w:val="auto"/>
      <w:szCs w:val="20"/>
    </w:rPr>
  </w:style>
  <w:style w:type="paragraph" w:customStyle="1" w:styleId="xl64">
    <w:name w:val="xl64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rFonts w:eastAsia="Times New Roman"/>
      <w:b/>
      <w:bCs/>
      <w:color w:val="auto"/>
      <w:szCs w:val="20"/>
    </w:rPr>
  </w:style>
  <w:style w:type="paragraph" w:customStyle="1" w:styleId="xl65">
    <w:name w:val="xl65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firstLine="0"/>
      <w:jc w:val="left"/>
    </w:pPr>
    <w:rPr>
      <w:rFonts w:eastAsia="Times New Roman"/>
      <w:b/>
      <w:bCs/>
      <w:color w:val="auto"/>
      <w:szCs w:val="20"/>
    </w:rPr>
  </w:style>
  <w:style w:type="paragraph" w:customStyle="1" w:styleId="xl66">
    <w:name w:val="xl66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</w:pPr>
    <w:rPr>
      <w:rFonts w:eastAsia="Times New Roman"/>
      <w:b/>
      <w:bCs/>
      <w:color w:val="auto"/>
      <w:szCs w:val="20"/>
    </w:rPr>
  </w:style>
  <w:style w:type="paragraph" w:customStyle="1" w:styleId="xl67">
    <w:name w:val="xl67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8">
    <w:name w:val="xl68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69">
    <w:name w:val="xl69"/>
    <w:basedOn w:val="Normal"/>
    <w:rsid w:val="00E86A44"/>
    <w:pPr>
      <w:pBdr>
        <w:top w:val="single" w:sz="4" w:space="0" w:color="auto"/>
        <w:left w:val="single" w:sz="4" w:space="0" w:color="auto"/>
      </w:pBdr>
      <w:shd w:val="clear" w:color="000000" w:fill="44546A"/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0">
    <w:name w:val="xl70"/>
    <w:basedOn w:val="Normal"/>
    <w:rsid w:val="00E86A44"/>
    <w:pPr>
      <w:pBdr>
        <w:top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1">
    <w:name w:val="xl71"/>
    <w:basedOn w:val="Normal"/>
    <w:rsid w:val="00E86A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2">
    <w:name w:val="xl72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73">
    <w:name w:val="xl73"/>
    <w:basedOn w:val="Normal"/>
    <w:rsid w:val="00E86A44"/>
    <w:pPr>
      <w:pBdr>
        <w:left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4">
    <w:name w:val="xl74"/>
    <w:basedOn w:val="Normal"/>
    <w:rsid w:val="00E86A44"/>
    <w:pPr>
      <w:pBdr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5">
    <w:name w:val="xl75"/>
    <w:basedOn w:val="Normal"/>
    <w:rsid w:val="00E86A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6">
    <w:name w:val="xl76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77">
    <w:name w:val="xl77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center"/>
    </w:pPr>
    <w:rPr>
      <w:rFonts w:eastAsia="Times New Roman"/>
      <w:b/>
      <w:bCs/>
      <w:color w:val="FFFFFF"/>
      <w:sz w:val="28"/>
      <w:szCs w:val="28"/>
    </w:rPr>
  </w:style>
  <w:style w:type="paragraph" w:customStyle="1" w:styleId="xl78">
    <w:name w:val="xl78"/>
    <w:basedOn w:val="Normal"/>
    <w:rsid w:val="00E86A44"/>
    <w:pPr>
      <w:pBdr>
        <w:top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center"/>
    </w:pPr>
    <w:rPr>
      <w:rFonts w:eastAsia="Times New Roman"/>
      <w:b/>
      <w:bCs/>
      <w:color w:val="FFFF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1926</Words>
  <Characters>10593</Characters>
  <Application>Microsoft Office Word</Application>
  <DocSecurity>8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Fernando Perez</cp:lastModifiedBy>
  <cp:revision>3</cp:revision>
  <dcterms:created xsi:type="dcterms:W3CDTF">2025-07-12T11:12:00Z</dcterms:created>
  <dcterms:modified xsi:type="dcterms:W3CDTF">2025-07-12T11:12:00Z</dcterms:modified>
</cp:coreProperties>
</file>